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F7DB9" w14:textId="77777777" w:rsidR="00A100D5" w:rsidRPr="00B62EDC" w:rsidRDefault="00A100D5" w:rsidP="00A10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rFonts w:ascii="Times New Roman" w:hAnsi="Times New Roman"/>
        </w:rPr>
      </w:pPr>
      <w:r w:rsidRPr="00B62EDC">
        <w:rPr>
          <w:rFonts w:ascii="Times New Roman" w:hAnsi="Times New Roman"/>
        </w:rPr>
        <w:t>ALLEGATO "A"</w:t>
      </w:r>
    </w:p>
    <w:p w14:paraId="3EF702F1" w14:textId="77777777" w:rsidR="00A100D5" w:rsidRPr="00B62EDC" w:rsidRDefault="00A100D5" w:rsidP="00A10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</w:rPr>
      </w:pPr>
    </w:p>
    <w:p w14:paraId="25389E23" w14:textId="77777777" w:rsidR="00A100D5" w:rsidRPr="003165CC" w:rsidRDefault="00A100D5" w:rsidP="00A100D5">
      <w:pPr>
        <w:tabs>
          <w:tab w:val="left" w:pos="4820"/>
        </w:tabs>
        <w:spacing w:line="240" w:lineRule="atLeast"/>
        <w:jc w:val="both"/>
        <w:rPr>
          <w:rFonts w:ascii="Times New Roman" w:hAnsi="Times New Roman"/>
        </w:rPr>
      </w:pPr>
      <w:r w:rsidRPr="00B62EDC">
        <w:rPr>
          <w:rFonts w:ascii="Times New Roman" w:hAnsi="Times New Roman"/>
        </w:rPr>
        <w:tab/>
      </w:r>
      <w:r w:rsidRPr="003165CC">
        <w:rPr>
          <w:rFonts w:ascii="Times New Roman" w:hAnsi="Times New Roman"/>
        </w:rPr>
        <w:t>AL DIRETTORE</w:t>
      </w:r>
    </w:p>
    <w:p w14:paraId="08175C3E" w14:textId="77777777" w:rsidR="00A100D5" w:rsidRPr="003165CC" w:rsidRDefault="00A100D5" w:rsidP="00A100D5">
      <w:pPr>
        <w:tabs>
          <w:tab w:val="left" w:pos="4820"/>
        </w:tabs>
        <w:spacing w:line="240" w:lineRule="atLeast"/>
        <w:jc w:val="both"/>
        <w:rPr>
          <w:rFonts w:ascii="Times New Roman" w:hAnsi="Times New Roman"/>
        </w:rPr>
      </w:pPr>
      <w:r w:rsidRPr="003165CC">
        <w:rPr>
          <w:rFonts w:ascii="Times New Roman" w:hAnsi="Times New Roman"/>
        </w:rPr>
        <w:tab/>
        <w:t xml:space="preserve">del Dipartimento di Fisica e Scienze della Terra </w:t>
      </w:r>
      <w:r w:rsidRPr="003165CC">
        <w:rPr>
          <w:rFonts w:ascii="Times New Roman" w:hAnsi="Times New Roman"/>
        </w:rPr>
        <w:tab/>
        <w:t>Università degli Studi di Ferrara</w:t>
      </w:r>
    </w:p>
    <w:p w14:paraId="033A5A7E" w14:textId="77777777" w:rsidR="00A100D5" w:rsidRPr="003165CC" w:rsidRDefault="00A100D5" w:rsidP="00A100D5">
      <w:pPr>
        <w:pStyle w:val="Titolo1"/>
        <w:tabs>
          <w:tab w:val="left" w:pos="4820"/>
        </w:tabs>
        <w:spacing w:before="0" w:after="0" w:line="240" w:lineRule="atLeast"/>
        <w:rPr>
          <w:rFonts w:ascii="Times New Roman" w:hAnsi="Times New Roman" w:cs="Times New Roman"/>
          <w:b w:val="0"/>
          <w:sz w:val="22"/>
          <w:szCs w:val="22"/>
        </w:rPr>
      </w:pPr>
      <w:r w:rsidRPr="003165CC">
        <w:rPr>
          <w:rFonts w:ascii="Times New Roman" w:hAnsi="Times New Roman" w:cs="Times New Roman"/>
          <w:b w:val="0"/>
          <w:sz w:val="22"/>
          <w:szCs w:val="22"/>
        </w:rPr>
        <w:tab/>
        <w:t>Blocco C - Via G. Saragat, 1</w:t>
      </w:r>
    </w:p>
    <w:p w14:paraId="70AE4E71" w14:textId="77777777" w:rsidR="00A100D5" w:rsidRPr="003165CC" w:rsidRDefault="00A100D5" w:rsidP="00A100D5">
      <w:pPr>
        <w:tabs>
          <w:tab w:val="left" w:pos="4820"/>
        </w:tabs>
        <w:spacing w:line="240" w:lineRule="atLeast"/>
        <w:jc w:val="both"/>
        <w:rPr>
          <w:rFonts w:ascii="Times New Roman" w:hAnsi="Times New Roman"/>
          <w:u w:val="single"/>
        </w:rPr>
      </w:pPr>
      <w:r w:rsidRPr="003165CC">
        <w:rPr>
          <w:rFonts w:ascii="Times New Roman" w:hAnsi="Times New Roman"/>
        </w:rPr>
        <w:tab/>
      </w:r>
      <w:proofErr w:type="gramStart"/>
      <w:r w:rsidRPr="003165CC">
        <w:rPr>
          <w:rFonts w:ascii="Times New Roman" w:hAnsi="Times New Roman"/>
          <w:u w:val="single"/>
        </w:rPr>
        <w:t>44122  Ferrara</w:t>
      </w:r>
      <w:proofErr w:type="gramEnd"/>
    </w:p>
    <w:p w14:paraId="3C6C8AB5" w14:textId="77777777" w:rsidR="00A100D5" w:rsidRPr="00B62EDC" w:rsidRDefault="00A100D5" w:rsidP="00A10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</w:rPr>
      </w:pPr>
    </w:p>
    <w:p w14:paraId="2B120B7C" w14:textId="77777777" w:rsidR="00A100D5" w:rsidRDefault="00A100D5" w:rsidP="00A100D5">
      <w:pPr>
        <w:tabs>
          <w:tab w:val="left" w:leader="underscore" w:pos="9639"/>
        </w:tabs>
        <w:jc w:val="both"/>
        <w:outlineLvl w:val="0"/>
        <w:rPr>
          <w:rFonts w:ascii="Times New Roman" w:hAnsi="Times New Roman"/>
        </w:rPr>
      </w:pPr>
      <w:r w:rsidRPr="00B62EDC">
        <w:rPr>
          <w:rFonts w:ascii="Times New Roman" w:hAnsi="Times New Roman"/>
        </w:rPr>
        <w:t>Il/la sottoscritto/a</w:t>
      </w:r>
    </w:p>
    <w:p w14:paraId="6E4F63B1" w14:textId="77777777" w:rsidR="00A100D5" w:rsidRPr="00B62EDC" w:rsidRDefault="00A100D5" w:rsidP="00A100D5">
      <w:pPr>
        <w:tabs>
          <w:tab w:val="left" w:leader="underscore" w:pos="9639"/>
        </w:tabs>
        <w:jc w:val="both"/>
        <w:outlineLvl w:val="0"/>
        <w:rPr>
          <w:rFonts w:ascii="Times New Roman" w:hAnsi="Times New Roman"/>
        </w:rPr>
      </w:pPr>
      <w:r w:rsidRPr="00B62EDC">
        <w:rPr>
          <w:rFonts w:ascii="Times New Roman" w:hAnsi="Times New Roman"/>
        </w:rPr>
        <w:t xml:space="preserve">COGNOME </w:t>
      </w:r>
      <w:r w:rsidRPr="00B62EDC">
        <w:rPr>
          <w:rFonts w:ascii="Times New Roman" w:hAnsi="Times New Roman"/>
        </w:rPr>
        <w:tab/>
      </w:r>
    </w:p>
    <w:p w14:paraId="76B080B9" w14:textId="77777777" w:rsidR="00A100D5" w:rsidRPr="00B62EDC" w:rsidRDefault="00A100D5" w:rsidP="00A100D5">
      <w:pPr>
        <w:jc w:val="both"/>
        <w:rPr>
          <w:rFonts w:ascii="Times New Roman" w:hAnsi="Times New Roman"/>
        </w:rPr>
      </w:pPr>
      <w:r w:rsidRPr="00B62EDC">
        <w:rPr>
          <w:rFonts w:ascii="Times New Roman" w:hAnsi="Times New Roman"/>
        </w:rPr>
        <w:t>(le donne coniugate indicano il cognome da nubile)</w:t>
      </w:r>
    </w:p>
    <w:p w14:paraId="6C472A1F" w14:textId="77777777" w:rsidR="00A100D5" w:rsidRPr="00B62EDC" w:rsidRDefault="00A100D5" w:rsidP="00A100D5">
      <w:pPr>
        <w:tabs>
          <w:tab w:val="left" w:leader="underscore" w:pos="4536"/>
          <w:tab w:val="left" w:leader="underscore" w:pos="9639"/>
        </w:tabs>
        <w:jc w:val="both"/>
        <w:outlineLvl w:val="0"/>
        <w:rPr>
          <w:rFonts w:ascii="Times New Roman" w:hAnsi="Times New Roman"/>
        </w:rPr>
      </w:pPr>
      <w:r w:rsidRPr="00B62EDC">
        <w:rPr>
          <w:rFonts w:ascii="Times New Roman" w:hAnsi="Times New Roman"/>
        </w:rPr>
        <w:t xml:space="preserve">NOME __________________________________ CODICE FISCALE </w:t>
      </w:r>
      <w:r w:rsidRPr="00B62EDC">
        <w:rPr>
          <w:rFonts w:ascii="Times New Roman" w:hAnsi="Times New Roman"/>
        </w:rPr>
        <w:tab/>
      </w:r>
    </w:p>
    <w:p w14:paraId="0127DD47" w14:textId="77777777" w:rsidR="00A100D5" w:rsidRPr="00B62EDC" w:rsidRDefault="00A100D5" w:rsidP="00A100D5">
      <w:pPr>
        <w:tabs>
          <w:tab w:val="left" w:leader="underscore" w:pos="4536"/>
          <w:tab w:val="left" w:leader="underscore" w:pos="6804"/>
          <w:tab w:val="left" w:leader="underscore" w:pos="9639"/>
        </w:tabs>
        <w:jc w:val="both"/>
        <w:rPr>
          <w:rFonts w:ascii="Times New Roman" w:hAnsi="Times New Roman"/>
        </w:rPr>
      </w:pPr>
      <w:r w:rsidRPr="00B62EDC">
        <w:rPr>
          <w:rFonts w:ascii="Times New Roman" w:hAnsi="Times New Roman"/>
        </w:rPr>
        <w:t xml:space="preserve">NATO A </w:t>
      </w:r>
      <w:r w:rsidRPr="00B62EDC">
        <w:rPr>
          <w:rFonts w:ascii="Times New Roman" w:hAnsi="Times New Roman"/>
        </w:rPr>
        <w:tab/>
        <w:t xml:space="preserve"> PROV.</w:t>
      </w:r>
      <w:r w:rsidRPr="00B62EDC">
        <w:rPr>
          <w:rFonts w:ascii="Times New Roman" w:hAnsi="Times New Roman"/>
        </w:rPr>
        <w:tab/>
        <w:t xml:space="preserve">IL </w:t>
      </w:r>
      <w:r w:rsidRPr="00B62EDC">
        <w:rPr>
          <w:rFonts w:ascii="Times New Roman" w:hAnsi="Times New Roman"/>
        </w:rPr>
        <w:tab/>
      </w:r>
    </w:p>
    <w:p w14:paraId="7160A390" w14:textId="77777777" w:rsidR="00A100D5" w:rsidRPr="00B62EDC" w:rsidRDefault="00A100D5" w:rsidP="00A100D5">
      <w:pPr>
        <w:tabs>
          <w:tab w:val="left" w:leader="underscore" w:pos="6237"/>
          <w:tab w:val="left" w:leader="underscore" w:pos="9639"/>
        </w:tabs>
        <w:jc w:val="both"/>
        <w:rPr>
          <w:rFonts w:ascii="Times New Roman" w:hAnsi="Times New Roman"/>
        </w:rPr>
      </w:pPr>
      <w:r w:rsidRPr="00B62EDC">
        <w:rPr>
          <w:rFonts w:ascii="Times New Roman" w:hAnsi="Times New Roman"/>
        </w:rPr>
        <w:t>RESIDENTE A __________________________ PROV.</w:t>
      </w:r>
      <w:r w:rsidRPr="00B62EDC">
        <w:rPr>
          <w:rFonts w:ascii="Times New Roman" w:hAnsi="Times New Roman"/>
        </w:rPr>
        <w:tab/>
        <w:t xml:space="preserve"> STATO </w:t>
      </w:r>
      <w:r w:rsidRPr="00B62EDC">
        <w:rPr>
          <w:rFonts w:ascii="Times New Roman" w:hAnsi="Times New Roman"/>
        </w:rPr>
        <w:tab/>
      </w:r>
    </w:p>
    <w:p w14:paraId="236FC30D" w14:textId="77777777" w:rsidR="00A100D5" w:rsidRPr="00B62EDC" w:rsidRDefault="00A100D5" w:rsidP="00A100D5">
      <w:pPr>
        <w:tabs>
          <w:tab w:val="left" w:leader="underscore" w:pos="6237"/>
          <w:tab w:val="left" w:leader="underscore" w:pos="9639"/>
        </w:tabs>
        <w:jc w:val="both"/>
        <w:rPr>
          <w:rFonts w:ascii="Times New Roman" w:hAnsi="Times New Roman"/>
        </w:rPr>
      </w:pPr>
      <w:r w:rsidRPr="00B62EDC">
        <w:rPr>
          <w:rFonts w:ascii="Times New Roman" w:hAnsi="Times New Roman"/>
        </w:rPr>
        <w:t xml:space="preserve">INDIRIZZO </w:t>
      </w:r>
      <w:r w:rsidRPr="00B62EDC">
        <w:rPr>
          <w:rFonts w:ascii="Times New Roman" w:hAnsi="Times New Roman"/>
        </w:rPr>
        <w:tab/>
        <w:t xml:space="preserve"> C.A.P. </w:t>
      </w:r>
      <w:r w:rsidRPr="00B62EDC">
        <w:rPr>
          <w:rFonts w:ascii="Times New Roman" w:hAnsi="Times New Roman"/>
        </w:rPr>
        <w:tab/>
      </w:r>
    </w:p>
    <w:p w14:paraId="119A92C8" w14:textId="77777777" w:rsidR="00A100D5" w:rsidRPr="00B62EDC" w:rsidRDefault="00A100D5" w:rsidP="00A100D5">
      <w:pPr>
        <w:jc w:val="both"/>
        <w:rPr>
          <w:rFonts w:ascii="Times New Roman" w:hAnsi="Times New Roman"/>
        </w:rPr>
      </w:pPr>
    </w:p>
    <w:p w14:paraId="71FDB9F3" w14:textId="77777777" w:rsidR="00A100D5" w:rsidRPr="00B62EDC" w:rsidRDefault="00A100D5" w:rsidP="00A100D5">
      <w:pPr>
        <w:pStyle w:val="Testodelblocco"/>
        <w:spacing w:line="240" w:lineRule="auto"/>
        <w:ind w:left="0" w:right="0"/>
        <w:rPr>
          <w:b w:val="0"/>
          <w:szCs w:val="22"/>
        </w:rPr>
      </w:pPr>
      <w:r w:rsidRPr="009603B8">
        <w:rPr>
          <w:b w:val="0"/>
          <w:bCs/>
          <w:szCs w:val="22"/>
        </w:rPr>
        <w:t xml:space="preserve">chiede di partecipare alla </w:t>
      </w:r>
      <w:r w:rsidRPr="009603B8">
        <w:rPr>
          <w:bCs/>
          <w:szCs w:val="22"/>
        </w:rPr>
        <w:t xml:space="preserve">selezione n. </w:t>
      </w:r>
      <w:r w:rsidR="00717B1B" w:rsidRPr="009603B8">
        <w:rPr>
          <w:bCs/>
          <w:szCs w:val="22"/>
        </w:rPr>
        <w:t>1</w:t>
      </w:r>
      <w:r w:rsidR="00791DBB">
        <w:rPr>
          <w:bCs/>
          <w:szCs w:val="22"/>
        </w:rPr>
        <w:t>7</w:t>
      </w:r>
      <w:r w:rsidR="00717B1B" w:rsidRPr="009603B8">
        <w:rPr>
          <w:bCs/>
          <w:szCs w:val="22"/>
        </w:rPr>
        <w:t>/</w:t>
      </w:r>
      <w:r w:rsidR="005E2F51" w:rsidRPr="009603B8">
        <w:rPr>
          <w:bCs/>
          <w:szCs w:val="22"/>
        </w:rPr>
        <w:t>2020</w:t>
      </w:r>
      <w:r w:rsidRPr="009603B8">
        <w:rPr>
          <w:bCs/>
          <w:szCs w:val="22"/>
        </w:rPr>
        <w:t>,</w:t>
      </w:r>
      <w:r w:rsidRPr="009603B8">
        <w:rPr>
          <w:b w:val="0"/>
          <w:bCs/>
          <w:szCs w:val="22"/>
        </w:rPr>
        <w:t xml:space="preserve"> indicata nel bando, per il conferimento di n. 1 borsa di studio</w:t>
      </w:r>
      <w:r w:rsidRPr="003044EA">
        <w:rPr>
          <w:b w:val="0"/>
          <w:bCs/>
          <w:szCs w:val="22"/>
        </w:rPr>
        <w:t xml:space="preserve"> per ricerca </w:t>
      </w:r>
      <w:r w:rsidRPr="003044EA">
        <w:rPr>
          <w:b w:val="0"/>
          <w:bCs/>
          <w:i/>
          <w:szCs w:val="22"/>
        </w:rPr>
        <w:t>post lauream</w:t>
      </w:r>
      <w:r w:rsidRPr="003044EA">
        <w:rPr>
          <w:b w:val="0"/>
          <w:bCs/>
          <w:szCs w:val="22"/>
        </w:rPr>
        <w:t xml:space="preserve"> presso il Dipartimento di Fisica e Scienze della Terra dell’Università degli Studi di Ferrara</w:t>
      </w:r>
      <w:r w:rsidRPr="003044EA">
        <w:rPr>
          <w:b w:val="0"/>
          <w:szCs w:val="22"/>
        </w:rPr>
        <w:t>.</w:t>
      </w:r>
      <w:r w:rsidRPr="00B62EDC">
        <w:rPr>
          <w:b w:val="0"/>
          <w:szCs w:val="22"/>
        </w:rPr>
        <w:t xml:space="preserve"> </w:t>
      </w:r>
    </w:p>
    <w:p w14:paraId="2DD3A16E" w14:textId="77777777" w:rsidR="00A100D5" w:rsidRPr="00B62EDC" w:rsidRDefault="00A100D5" w:rsidP="00A10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</w:rPr>
      </w:pPr>
      <w:r w:rsidRPr="00B62EDC">
        <w:rPr>
          <w:rFonts w:ascii="Times New Roman" w:hAnsi="Times New Roman"/>
        </w:rPr>
        <w:t>A tal fine, ai sensi degli artt. 46 e 47 del D.P.R. del 28 dicembre 2000, n. 445 e consapevole delle responsabilità penali in cui può incorrere in caso di dichiarazione mendace</w:t>
      </w:r>
    </w:p>
    <w:p w14:paraId="2AE4C012" w14:textId="77777777" w:rsidR="00A100D5" w:rsidRPr="00B62EDC" w:rsidRDefault="00A100D5" w:rsidP="00A100D5">
      <w:pPr>
        <w:jc w:val="center"/>
        <w:rPr>
          <w:rFonts w:ascii="Times New Roman" w:hAnsi="Times New Roman"/>
        </w:rPr>
      </w:pPr>
      <w:r w:rsidRPr="00B62EDC">
        <w:rPr>
          <w:rFonts w:ascii="Times New Roman" w:hAnsi="Times New Roman"/>
        </w:rPr>
        <w:t>DICHIARA</w:t>
      </w:r>
    </w:p>
    <w:p w14:paraId="24A9347A" w14:textId="77777777" w:rsidR="00A100D5" w:rsidRPr="00B62EDC" w:rsidRDefault="00A100D5" w:rsidP="00A100D5">
      <w:pPr>
        <w:tabs>
          <w:tab w:val="left" w:pos="360"/>
        </w:tabs>
        <w:jc w:val="both"/>
        <w:rPr>
          <w:rFonts w:ascii="Times New Roman" w:hAnsi="Times New Roman"/>
        </w:rPr>
      </w:pPr>
    </w:p>
    <w:p w14:paraId="0A4F002B" w14:textId="77777777" w:rsidR="00A100D5" w:rsidRPr="00B62EDC" w:rsidRDefault="00A100D5" w:rsidP="00A100D5">
      <w:pPr>
        <w:tabs>
          <w:tab w:val="left" w:pos="360"/>
        </w:tabs>
        <w:jc w:val="both"/>
        <w:rPr>
          <w:rFonts w:ascii="Times New Roman" w:hAnsi="Times New Roman"/>
        </w:rPr>
      </w:pPr>
      <w:r w:rsidRPr="00B62EDC">
        <w:rPr>
          <w:rFonts w:ascii="Times New Roman" w:hAnsi="Times New Roman"/>
        </w:rPr>
        <w:t>1. di essere nato in data e luogo sopra riportati;</w:t>
      </w:r>
    </w:p>
    <w:p w14:paraId="13C62EEA" w14:textId="77777777" w:rsidR="00A100D5" w:rsidRPr="00B62EDC" w:rsidRDefault="00A100D5" w:rsidP="00A100D5">
      <w:pPr>
        <w:jc w:val="both"/>
        <w:rPr>
          <w:rFonts w:ascii="Times New Roman" w:hAnsi="Times New Roman"/>
        </w:rPr>
      </w:pPr>
    </w:p>
    <w:p w14:paraId="350290D0" w14:textId="77777777" w:rsidR="00A100D5" w:rsidRPr="00B62EDC" w:rsidRDefault="00A100D5" w:rsidP="00A100D5">
      <w:pPr>
        <w:tabs>
          <w:tab w:val="left" w:pos="360"/>
        </w:tabs>
        <w:jc w:val="both"/>
        <w:rPr>
          <w:rFonts w:ascii="Times New Roman" w:hAnsi="Times New Roman"/>
        </w:rPr>
      </w:pPr>
      <w:r w:rsidRPr="00B62EDC">
        <w:rPr>
          <w:rFonts w:ascii="Times New Roman" w:hAnsi="Times New Roman"/>
        </w:rPr>
        <w:t>2. di essere residente nel luogo sopra riportato;</w:t>
      </w:r>
    </w:p>
    <w:p w14:paraId="3E7A522E" w14:textId="77777777" w:rsidR="00A100D5" w:rsidRPr="00B62EDC" w:rsidRDefault="00A100D5" w:rsidP="00A100D5">
      <w:pPr>
        <w:jc w:val="both"/>
        <w:rPr>
          <w:rFonts w:ascii="Times New Roman" w:hAnsi="Times New Roman"/>
        </w:rPr>
      </w:pPr>
    </w:p>
    <w:p w14:paraId="75AF87A6" w14:textId="77777777" w:rsidR="00A100D5" w:rsidRPr="00B62EDC" w:rsidRDefault="00A100D5" w:rsidP="00A100D5">
      <w:pPr>
        <w:tabs>
          <w:tab w:val="left" w:leader="underscore" w:pos="9639"/>
        </w:tabs>
        <w:jc w:val="both"/>
        <w:rPr>
          <w:rFonts w:ascii="Times New Roman" w:hAnsi="Times New Roman"/>
        </w:rPr>
      </w:pPr>
      <w:r w:rsidRPr="00B62EDC">
        <w:rPr>
          <w:rFonts w:ascii="Times New Roman" w:hAnsi="Times New Roman"/>
        </w:rPr>
        <w:t xml:space="preserve">3. di essere cittadino </w:t>
      </w:r>
      <w:r w:rsidRPr="00B62EDC">
        <w:rPr>
          <w:rFonts w:ascii="Times New Roman" w:hAnsi="Times New Roman"/>
        </w:rPr>
        <w:tab/>
        <w:t>;</w:t>
      </w:r>
    </w:p>
    <w:p w14:paraId="69F3DC72" w14:textId="77777777" w:rsidR="00A100D5" w:rsidRPr="00B62EDC" w:rsidRDefault="00A100D5" w:rsidP="00A100D5">
      <w:pPr>
        <w:tabs>
          <w:tab w:val="left" w:pos="360"/>
          <w:tab w:val="left" w:leader="underscore" w:pos="8505"/>
        </w:tabs>
        <w:jc w:val="both"/>
        <w:rPr>
          <w:rFonts w:ascii="Times New Roman" w:hAnsi="Times New Roman"/>
        </w:rPr>
      </w:pPr>
    </w:p>
    <w:p w14:paraId="4B5CE60B" w14:textId="77777777" w:rsidR="00A100D5" w:rsidRPr="00B62EDC" w:rsidRDefault="00A100D5" w:rsidP="00A100D5">
      <w:pPr>
        <w:numPr>
          <w:ilvl w:val="0"/>
          <w:numId w:val="8"/>
        </w:numPr>
        <w:tabs>
          <w:tab w:val="left" w:pos="0"/>
          <w:tab w:val="left" w:pos="284"/>
        </w:tabs>
        <w:jc w:val="both"/>
        <w:rPr>
          <w:rFonts w:ascii="Times New Roman" w:hAnsi="Times New Roman"/>
        </w:rPr>
      </w:pPr>
      <w:r w:rsidRPr="00B62EDC">
        <w:rPr>
          <w:rFonts w:ascii="Times New Roman" w:hAnsi="Times New Roman"/>
        </w:rPr>
        <w:t>di essere in possesso del seguente titolo di studio:</w:t>
      </w:r>
    </w:p>
    <w:p w14:paraId="45F20BAA" w14:textId="77777777" w:rsidR="00A100D5" w:rsidRPr="00B62EDC" w:rsidRDefault="00A100D5" w:rsidP="00A100D5">
      <w:pPr>
        <w:numPr>
          <w:ilvl w:val="0"/>
          <w:numId w:val="7"/>
        </w:numPr>
        <w:tabs>
          <w:tab w:val="left" w:leader="underscore" w:pos="9639"/>
        </w:tabs>
        <w:jc w:val="both"/>
        <w:rPr>
          <w:rFonts w:ascii="Times New Roman" w:hAnsi="Times New Roman"/>
        </w:rPr>
      </w:pPr>
      <w:r w:rsidRPr="00B62EDC">
        <w:rPr>
          <w:rFonts w:ascii="Times New Roman" w:hAnsi="Times New Roman"/>
        </w:rPr>
        <w:t>Laurea in _____________________________________________________________________</w:t>
      </w:r>
    </w:p>
    <w:p w14:paraId="71B64029" w14:textId="77777777" w:rsidR="00A100D5" w:rsidRPr="00B62EDC" w:rsidRDefault="00A100D5" w:rsidP="00A100D5">
      <w:pPr>
        <w:pStyle w:val="Intestazione"/>
        <w:tabs>
          <w:tab w:val="clear" w:pos="4819"/>
          <w:tab w:val="clear" w:pos="9638"/>
          <w:tab w:val="left" w:leader="underscore" w:pos="6120"/>
          <w:tab w:val="left" w:leader="underscore" w:pos="9639"/>
        </w:tabs>
        <w:jc w:val="both"/>
        <w:rPr>
          <w:sz w:val="22"/>
          <w:szCs w:val="22"/>
        </w:rPr>
      </w:pPr>
      <w:r w:rsidRPr="00B62EDC">
        <w:rPr>
          <w:sz w:val="22"/>
          <w:szCs w:val="22"/>
        </w:rPr>
        <w:t xml:space="preserve">Conseguita in data </w:t>
      </w:r>
      <w:r w:rsidRPr="00B62EDC">
        <w:rPr>
          <w:sz w:val="22"/>
          <w:szCs w:val="22"/>
        </w:rPr>
        <w:tab/>
        <w:t>con votazione _________/________</w:t>
      </w:r>
    </w:p>
    <w:p w14:paraId="77C86911" w14:textId="77777777" w:rsidR="00A100D5" w:rsidRPr="00B62EDC" w:rsidRDefault="00A100D5" w:rsidP="00A100D5">
      <w:pPr>
        <w:pStyle w:val="Intestazione"/>
        <w:tabs>
          <w:tab w:val="clear" w:pos="4819"/>
          <w:tab w:val="clear" w:pos="9638"/>
          <w:tab w:val="left" w:leader="underscore" w:pos="9639"/>
        </w:tabs>
        <w:jc w:val="both"/>
        <w:rPr>
          <w:sz w:val="22"/>
          <w:szCs w:val="22"/>
        </w:rPr>
      </w:pPr>
      <w:r w:rsidRPr="00B62EDC">
        <w:rPr>
          <w:sz w:val="22"/>
          <w:szCs w:val="22"/>
        </w:rPr>
        <w:t xml:space="preserve">Presso l’Università di </w:t>
      </w:r>
      <w:r w:rsidRPr="00B62EDC">
        <w:rPr>
          <w:sz w:val="22"/>
          <w:szCs w:val="22"/>
        </w:rPr>
        <w:tab/>
      </w:r>
    </w:p>
    <w:p w14:paraId="5E739AE6" w14:textId="77777777" w:rsidR="00A100D5" w:rsidRPr="00B62EDC" w:rsidRDefault="00A100D5" w:rsidP="00A100D5">
      <w:pPr>
        <w:pStyle w:val="Intestazione"/>
        <w:tabs>
          <w:tab w:val="clear" w:pos="4819"/>
          <w:tab w:val="clear" w:pos="9638"/>
          <w:tab w:val="left" w:leader="underscore" w:pos="9639"/>
        </w:tabs>
        <w:jc w:val="both"/>
        <w:rPr>
          <w:sz w:val="22"/>
          <w:szCs w:val="22"/>
        </w:rPr>
      </w:pPr>
      <w:r w:rsidRPr="00B62EDC">
        <w:rPr>
          <w:sz w:val="22"/>
          <w:szCs w:val="22"/>
        </w:rPr>
        <w:t>5.  di non trovarsi in una delle situazioni di incompatibilità previste nelle linee guida per l’attivazione delle borse delle borse di studio per attività di ricerca post lauream dell’Università di Ferrara.</w:t>
      </w:r>
    </w:p>
    <w:p w14:paraId="140A4EC9" w14:textId="77777777" w:rsidR="00A100D5" w:rsidRPr="00B62EDC" w:rsidRDefault="00A100D5" w:rsidP="00A100D5">
      <w:pPr>
        <w:pStyle w:val="Intestazione"/>
        <w:tabs>
          <w:tab w:val="clear" w:pos="4819"/>
          <w:tab w:val="clear" w:pos="9638"/>
          <w:tab w:val="left" w:leader="underscore" w:pos="9639"/>
        </w:tabs>
        <w:jc w:val="both"/>
        <w:rPr>
          <w:sz w:val="22"/>
          <w:szCs w:val="22"/>
        </w:rPr>
      </w:pPr>
    </w:p>
    <w:p w14:paraId="60CEE78E" w14:textId="77777777" w:rsidR="00A100D5" w:rsidRPr="00B62EDC" w:rsidRDefault="00A100D5" w:rsidP="00A100D5">
      <w:pPr>
        <w:pStyle w:val="Corpotesto"/>
        <w:tabs>
          <w:tab w:val="left" w:leader="underscore" w:pos="5103"/>
          <w:tab w:val="left" w:leader="underscore" w:pos="9639"/>
        </w:tabs>
        <w:spacing w:after="0"/>
        <w:jc w:val="both"/>
        <w:rPr>
          <w:rFonts w:ascii="Times New Roman" w:hAnsi="Times New Roman"/>
        </w:rPr>
      </w:pPr>
      <w:r w:rsidRPr="00B62EDC">
        <w:rPr>
          <w:rFonts w:ascii="Times New Roman" w:hAnsi="Times New Roman"/>
        </w:rPr>
        <w:t>Il/la sottoscritto/a dichiara di eleggere quale recapito ai fini della procedura selettiva il seguente indirizzo:</w:t>
      </w:r>
    </w:p>
    <w:p w14:paraId="7C961364" w14:textId="77777777" w:rsidR="00A100D5" w:rsidRPr="00B62EDC" w:rsidRDefault="00A100D5" w:rsidP="00A100D5">
      <w:pPr>
        <w:tabs>
          <w:tab w:val="left" w:leader="underscore" w:pos="9639"/>
        </w:tabs>
        <w:jc w:val="both"/>
        <w:outlineLvl w:val="0"/>
        <w:rPr>
          <w:rFonts w:ascii="Times New Roman" w:hAnsi="Times New Roman"/>
        </w:rPr>
      </w:pPr>
      <w:r w:rsidRPr="00B62EDC">
        <w:rPr>
          <w:rFonts w:ascii="Times New Roman" w:hAnsi="Times New Roman"/>
        </w:rPr>
        <w:t xml:space="preserve">PRESSO </w:t>
      </w:r>
      <w:r w:rsidRPr="00B62EDC">
        <w:rPr>
          <w:rFonts w:ascii="Times New Roman" w:hAnsi="Times New Roman"/>
        </w:rPr>
        <w:tab/>
      </w:r>
    </w:p>
    <w:p w14:paraId="2472D73F" w14:textId="77777777" w:rsidR="00A100D5" w:rsidRPr="00B62EDC" w:rsidRDefault="00A100D5" w:rsidP="00A100D5">
      <w:pPr>
        <w:tabs>
          <w:tab w:val="left" w:leader="underscore" w:pos="6237"/>
          <w:tab w:val="left" w:leader="underscore" w:pos="9639"/>
        </w:tabs>
        <w:jc w:val="both"/>
        <w:rPr>
          <w:rFonts w:ascii="Times New Roman" w:hAnsi="Times New Roman"/>
        </w:rPr>
      </w:pPr>
      <w:r w:rsidRPr="00B62EDC">
        <w:rPr>
          <w:rFonts w:ascii="Times New Roman" w:hAnsi="Times New Roman"/>
        </w:rPr>
        <w:t xml:space="preserve">INDIRIZZO </w:t>
      </w:r>
      <w:r w:rsidRPr="00B62EDC">
        <w:rPr>
          <w:rFonts w:ascii="Times New Roman" w:hAnsi="Times New Roman"/>
        </w:rPr>
        <w:tab/>
        <w:t xml:space="preserve">C.A.P. </w:t>
      </w:r>
      <w:r w:rsidRPr="00B62EDC">
        <w:rPr>
          <w:rFonts w:ascii="Times New Roman" w:hAnsi="Times New Roman"/>
        </w:rPr>
        <w:tab/>
      </w:r>
    </w:p>
    <w:p w14:paraId="64B83F5C" w14:textId="77777777" w:rsidR="00A100D5" w:rsidRPr="00B62EDC" w:rsidRDefault="00A100D5" w:rsidP="00A100D5">
      <w:pPr>
        <w:tabs>
          <w:tab w:val="left" w:leader="underscore" w:pos="6237"/>
          <w:tab w:val="left" w:leader="underscore" w:pos="9639"/>
        </w:tabs>
        <w:jc w:val="both"/>
        <w:rPr>
          <w:rFonts w:ascii="Times New Roman" w:hAnsi="Times New Roman"/>
        </w:rPr>
      </w:pPr>
      <w:proofErr w:type="gramStart"/>
      <w:r w:rsidRPr="00B62EDC">
        <w:rPr>
          <w:rFonts w:ascii="Times New Roman" w:hAnsi="Times New Roman"/>
        </w:rPr>
        <w:t>COMUNE  _</w:t>
      </w:r>
      <w:proofErr w:type="gramEnd"/>
      <w:r w:rsidRPr="00B62EDC">
        <w:rPr>
          <w:rFonts w:ascii="Times New Roman" w:hAnsi="Times New Roman"/>
        </w:rPr>
        <w:t>_________________________ PROV.</w:t>
      </w:r>
      <w:r w:rsidRPr="00B62EDC">
        <w:rPr>
          <w:rFonts w:ascii="Times New Roman" w:hAnsi="Times New Roman"/>
        </w:rPr>
        <w:tab/>
        <w:t xml:space="preserve"> STATO </w:t>
      </w:r>
      <w:r w:rsidRPr="00B62EDC">
        <w:rPr>
          <w:rFonts w:ascii="Times New Roman" w:hAnsi="Times New Roman"/>
        </w:rPr>
        <w:tab/>
      </w:r>
    </w:p>
    <w:p w14:paraId="0B63A476" w14:textId="77777777" w:rsidR="00A100D5" w:rsidRPr="00B62EDC" w:rsidRDefault="00A100D5" w:rsidP="00A100D5">
      <w:pPr>
        <w:jc w:val="both"/>
        <w:rPr>
          <w:rFonts w:ascii="Times New Roman" w:hAnsi="Times New Roman"/>
        </w:rPr>
      </w:pPr>
      <w:r w:rsidRPr="00B62EDC">
        <w:rPr>
          <w:rFonts w:ascii="Times New Roman" w:hAnsi="Times New Roman"/>
        </w:rPr>
        <w:t>TELEFONO: _______________________________ FAX ________________________________</w:t>
      </w:r>
    </w:p>
    <w:p w14:paraId="08A8F5E6" w14:textId="77777777" w:rsidR="00A100D5" w:rsidRPr="00B62EDC" w:rsidRDefault="00A100D5" w:rsidP="00A100D5">
      <w:pPr>
        <w:jc w:val="both"/>
        <w:rPr>
          <w:rFonts w:ascii="Times New Roman" w:hAnsi="Times New Roman"/>
        </w:rPr>
      </w:pPr>
      <w:r w:rsidRPr="00B62EDC">
        <w:rPr>
          <w:rFonts w:ascii="Times New Roman" w:hAnsi="Times New Roman"/>
        </w:rPr>
        <w:t>E -</w:t>
      </w:r>
      <w:proofErr w:type="gramStart"/>
      <w:r w:rsidRPr="00B62EDC">
        <w:rPr>
          <w:rFonts w:ascii="Times New Roman" w:hAnsi="Times New Roman"/>
        </w:rPr>
        <w:t>MAIL :</w:t>
      </w:r>
      <w:proofErr w:type="gramEnd"/>
      <w:r w:rsidRPr="00B62EDC">
        <w:rPr>
          <w:rFonts w:ascii="Times New Roman" w:hAnsi="Times New Roman"/>
        </w:rPr>
        <w:t xml:space="preserve"> _______________________________</w:t>
      </w:r>
    </w:p>
    <w:p w14:paraId="54EE206A" w14:textId="77777777" w:rsidR="00A100D5" w:rsidRPr="00B62EDC" w:rsidRDefault="00A100D5" w:rsidP="00A100D5">
      <w:pPr>
        <w:jc w:val="both"/>
        <w:rPr>
          <w:rFonts w:ascii="Times New Roman" w:hAnsi="Times New Roman"/>
        </w:rPr>
      </w:pPr>
    </w:p>
    <w:p w14:paraId="4E5E74A0" w14:textId="77777777" w:rsidR="00A100D5" w:rsidRPr="00B62EDC" w:rsidRDefault="00A100D5" w:rsidP="00A100D5">
      <w:pPr>
        <w:jc w:val="both"/>
        <w:rPr>
          <w:rFonts w:ascii="Times New Roman" w:hAnsi="Times New Roman"/>
        </w:rPr>
      </w:pPr>
      <w:r w:rsidRPr="00B62EDC">
        <w:rPr>
          <w:rFonts w:ascii="Times New Roman" w:hAnsi="Times New Roman"/>
        </w:rPr>
        <w:t>riservandosi di comunicare tempestivamente ogni eventuale variazione del recapito stesso.</w:t>
      </w:r>
    </w:p>
    <w:p w14:paraId="538412CB" w14:textId="77777777" w:rsidR="00A100D5" w:rsidRPr="00A100D5" w:rsidRDefault="00A100D5" w:rsidP="00A100D5">
      <w:pPr>
        <w:jc w:val="both"/>
        <w:rPr>
          <w:rFonts w:ascii="Times New Roman" w:hAnsi="Times New Roman"/>
        </w:rPr>
      </w:pPr>
      <w:r w:rsidRPr="00A100D5">
        <w:rPr>
          <w:rFonts w:ascii="Times New Roman" w:hAnsi="Times New Roman"/>
        </w:rPr>
        <w:t>Il/la sottoscritto/a allega alla presente:</w:t>
      </w:r>
    </w:p>
    <w:p w14:paraId="0CD1C6E6" w14:textId="77777777" w:rsidR="00A100D5" w:rsidRPr="00B62EDC" w:rsidRDefault="00A100D5" w:rsidP="00A100D5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B62EDC">
        <w:rPr>
          <w:rFonts w:ascii="Times New Roman" w:hAnsi="Times New Roman"/>
        </w:rPr>
        <w:t xml:space="preserve">copia fotostatica del documento di identità e del codice fiscale; </w:t>
      </w:r>
    </w:p>
    <w:p w14:paraId="66C80E2A" w14:textId="77777777" w:rsidR="00A100D5" w:rsidRPr="00B62EDC" w:rsidRDefault="00A100D5" w:rsidP="00A100D5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B62EDC">
        <w:rPr>
          <w:rFonts w:ascii="Times New Roman" w:hAnsi="Times New Roman"/>
        </w:rPr>
        <w:t xml:space="preserve">curriculum </w:t>
      </w:r>
      <w:proofErr w:type="gramStart"/>
      <w:r w:rsidRPr="00B62EDC">
        <w:rPr>
          <w:rFonts w:ascii="Times New Roman" w:hAnsi="Times New Roman"/>
        </w:rPr>
        <w:t>vitae  in</w:t>
      </w:r>
      <w:proofErr w:type="gramEnd"/>
      <w:r w:rsidRPr="00B62EDC">
        <w:rPr>
          <w:rFonts w:ascii="Times New Roman" w:hAnsi="Times New Roman"/>
        </w:rPr>
        <w:t xml:space="preserve"> duplice copia datato e firmato.</w:t>
      </w:r>
    </w:p>
    <w:p w14:paraId="23D44C55" w14:textId="77777777" w:rsidR="00A100D5" w:rsidRPr="00B62EDC" w:rsidRDefault="00A100D5" w:rsidP="00A100D5">
      <w:pPr>
        <w:jc w:val="both"/>
        <w:rPr>
          <w:rFonts w:ascii="Times New Roman" w:hAnsi="Times New Roman"/>
        </w:rPr>
      </w:pPr>
    </w:p>
    <w:p w14:paraId="22812203" w14:textId="77777777" w:rsidR="00A100D5" w:rsidRPr="00B62EDC" w:rsidRDefault="00A100D5" w:rsidP="00A100D5">
      <w:pPr>
        <w:tabs>
          <w:tab w:val="left" w:leader="underscore" w:pos="4536"/>
        </w:tabs>
        <w:jc w:val="both"/>
        <w:outlineLvl w:val="0"/>
        <w:rPr>
          <w:rFonts w:ascii="Times New Roman" w:hAnsi="Times New Roman"/>
        </w:rPr>
      </w:pPr>
      <w:r w:rsidRPr="00B62EDC">
        <w:rPr>
          <w:rFonts w:ascii="Times New Roman" w:hAnsi="Times New Roman"/>
        </w:rPr>
        <w:t xml:space="preserve">Luogo e data </w:t>
      </w:r>
      <w:r w:rsidRPr="00B62EDC">
        <w:rPr>
          <w:rFonts w:ascii="Times New Roman" w:hAnsi="Times New Roman"/>
        </w:rPr>
        <w:tab/>
      </w:r>
    </w:p>
    <w:p w14:paraId="4F028B5B" w14:textId="77777777" w:rsidR="00A100D5" w:rsidRPr="00B62EDC" w:rsidRDefault="00A100D5" w:rsidP="00A100D5">
      <w:pPr>
        <w:tabs>
          <w:tab w:val="left" w:leader="underscore" w:pos="4536"/>
        </w:tabs>
        <w:jc w:val="both"/>
        <w:rPr>
          <w:rFonts w:ascii="Times New Roman" w:hAnsi="Times New Roman"/>
        </w:rPr>
      </w:pPr>
    </w:p>
    <w:p w14:paraId="741B23A1" w14:textId="490FF27F" w:rsidR="00A100D5" w:rsidRPr="00B62EDC" w:rsidRDefault="00A100D5" w:rsidP="00A1051A">
      <w:pPr>
        <w:tabs>
          <w:tab w:val="center" w:pos="7938"/>
        </w:tabs>
        <w:jc w:val="both"/>
        <w:rPr>
          <w:rFonts w:ascii="Times New Roman" w:hAnsi="Times New Roman"/>
        </w:rPr>
      </w:pPr>
      <w:r w:rsidRPr="00B62EDC">
        <w:rPr>
          <w:rFonts w:ascii="Times New Roman" w:hAnsi="Times New Roman"/>
        </w:rPr>
        <w:tab/>
        <w:t>Il dichiarante</w:t>
      </w:r>
      <w:r>
        <w:rPr>
          <w:rFonts w:ascii="Times New Roman" w:hAnsi="Times New Roman"/>
        </w:rPr>
        <w:tab/>
      </w:r>
      <w:r w:rsidRPr="00B62EDC">
        <w:rPr>
          <w:rFonts w:ascii="Times New Roman" w:hAnsi="Times New Roman"/>
        </w:rPr>
        <w:t>_____________________________</w:t>
      </w:r>
    </w:p>
    <w:sectPr w:rsidR="00A100D5" w:rsidRPr="00B62EDC" w:rsidSect="00A105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E1A28" w14:textId="77777777" w:rsidR="001C622C" w:rsidRDefault="001C622C">
      <w:r>
        <w:separator/>
      </w:r>
    </w:p>
  </w:endnote>
  <w:endnote w:type="continuationSeparator" w:id="0">
    <w:p w14:paraId="7368C394" w14:textId="77777777" w:rsidR="001C622C" w:rsidRDefault="001C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DABFF" w14:textId="77777777" w:rsidR="00A1051A" w:rsidRDefault="00A105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2D135" w14:textId="77777777" w:rsidR="001C502B" w:rsidRDefault="001C502B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C8157C">
      <w:rPr>
        <w:noProof/>
      </w:rPr>
      <w:t>9</w:t>
    </w:r>
    <w:r>
      <w:fldChar w:fldCharType="end"/>
    </w:r>
  </w:p>
  <w:p w14:paraId="3530BA28" w14:textId="77777777" w:rsidR="001C502B" w:rsidRDefault="001C502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D01FF" w14:textId="77777777" w:rsidR="00A1051A" w:rsidRDefault="00A105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0B072" w14:textId="77777777" w:rsidR="001C622C" w:rsidRDefault="001C622C">
      <w:r>
        <w:separator/>
      </w:r>
    </w:p>
  </w:footnote>
  <w:footnote w:type="continuationSeparator" w:id="0">
    <w:p w14:paraId="1383EA58" w14:textId="77777777" w:rsidR="001C622C" w:rsidRDefault="001C6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485FF" w14:textId="77777777" w:rsidR="00A1051A" w:rsidRDefault="00A105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C533F" w14:textId="77777777" w:rsidR="00DB360D" w:rsidRDefault="00DB360D" w:rsidP="00DB360D">
    <w:pPr>
      <w:pStyle w:val="Intestazione"/>
      <w:tabs>
        <w:tab w:val="right" w:pos="8931"/>
      </w:tabs>
      <w:jc w:val="center"/>
      <w:rPr>
        <w:color w:val="0000FF"/>
      </w:rPr>
    </w:pPr>
    <w:r>
      <w:rPr>
        <w:color w:val="0000FF"/>
      </w:rPr>
      <w:fldChar w:fldCharType="begin"/>
    </w:r>
    <w:r>
      <w:rPr>
        <w:color w:val="0000FF"/>
      </w:rPr>
      <w:instrText xml:space="preserve"> INCLUDEPICTURE "http://www.unife.it/comunicazione/marchio/fisica/marchio-unife_fisica-scienze-terra.jpg/image_preview" \* MERGEFORMATINET </w:instrText>
    </w:r>
    <w:r>
      <w:rPr>
        <w:color w:val="0000FF"/>
      </w:rPr>
      <w:fldChar w:fldCharType="separate"/>
    </w:r>
    <w:r>
      <w:rPr>
        <w:color w:val="0000FF"/>
      </w:rPr>
      <w:pict w14:anchorId="1D9166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1" type="#_x0000_t75" alt="Marchio Unife_Fisica Scienze Terra.jpg" style="width:300pt;height:57.75pt" o:button="t">
          <v:imagedata r:id="rId1" r:href="rId2"/>
        </v:shape>
      </w:pict>
    </w:r>
    <w:r>
      <w:rPr>
        <w:color w:val="0000FF"/>
      </w:rPr>
      <w:fldChar w:fldCharType="end"/>
    </w:r>
  </w:p>
  <w:p w14:paraId="2EC27147" w14:textId="77777777" w:rsidR="00DB360D" w:rsidRPr="001129B3" w:rsidRDefault="00DB360D" w:rsidP="00DB360D">
    <w:pPr>
      <w:pStyle w:val="Intestazione"/>
      <w:tabs>
        <w:tab w:val="right" w:pos="8931"/>
      </w:tabs>
      <w:jc w:val="center"/>
      <w:rPr>
        <w:sz w:val="22"/>
        <w:szCs w:val="22"/>
      </w:rPr>
    </w:pPr>
    <w:r>
      <w:rPr>
        <w:sz w:val="22"/>
        <w:szCs w:val="22"/>
      </w:rPr>
      <w:t xml:space="preserve"> Polo Scientifico T</w:t>
    </w:r>
    <w:r w:rsidRPr="001129B3">
      <w:rPr>
        <w:sz w:val="22"/>
        <w:szCs w:val="22"/>
      </w:rPr>
      <w:t>ecnologico</w:t>
    </w:r>
    <w:r>
      <w:rPr>
        <w:sz w:val="22"/>
        <w:szCs w:val="22"/>
      </w:rPr>
      <w:t>, edifici</w:t>
    </w:r>
    <w:r w:rsidRPr="001129B3">
      <w:rPr>
        <w:sz w:val="22"/>
        <w:szCs w:val="22"/>
      </w:rPr>
      <w:t xml:space="preserve"> Blocco B – Blocco C</w:t>
    </w:r>
  </w:p>
  <w:p w14:paraId="0095AE93" w14:textId="6A227A49" w:rsidR="008C6F62" w:rsidRDefault="00DB360D">
    <w:pPr>
      <w:pStyle w:val="Intestazione"/>
    </w:pPr>
    <w:r w:rsidRPr="001129B3">
      <w:rPr>
        <w:sz w:val="22"/>
        <w:szCs w:val="22"/>
      </w:rPr>
      <w:tab/>
      <w:t xml:space="preserve">Via Saragat, 1 </w:t>
    </w:r>
    <w:r>
      <w:rPr>
        <w:sz w:val="22"/>
        <w:szCs w:val="22"/>
      </w:rPr>
      <w:t>– I-</w:t>
    </w:r>
    <w:r w:rsidRPr="001129B3">
      <w:rPr>
        <w:sz w:val="22"/>
        <w:szCs w:val="22"/>
      </w:rPr>
      <w:t>44</w:t>
    </w:r>
    <w:r>
      <w:rPr>
        <w:sz w:val="22"/>
        <w:szCs w:val="22"/>
      </w:rPr>
      <w:t>122</w:t>
    </w:r>
    <w:r w:rsidRPr="001129B3">
      <w:rPr>
        <w:sz w:val="22"/>
        <w:szCs w:val="22"/>
      </w:rPr>
      <w:t xml:space="preserve"> Ferrara</w:t>
    </w:r>
    <w:r w:rsidRPr="005B66C4">
      <w:rPr>
        <w:sz w:val="20"/>
        <w:szCs w:val="20"/>
      </w:rPr>
      <w:t xml:space="preserve">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41439" w14:textId="77777777" w:rsidR="00A1051A" w:rsidRDefault="00A105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840A6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1153D"/>
    <w:multiLevelType w:val="hybridMultilevel"/>
    <w:tmpl w:val="6C94FA52"/>
    <w:lvl w:ilvl="0" w:tplc="577ED4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DB96B38"/>
    <w:multiLevelType w:val="hybridMultilevel"/>
    <w:tmpl w:val="5EF418B6"/>
    <w:lvl w:ilvl="0" w:tplc="BFA4A37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A7B7A"/>
    <w:multiLevelType w:val="hybridMultilevel"/>
    <w:tmpl w:val="7EE21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94014"/>
    <w:multiLevelType w:val="hybridMultilevel"/>
    <w:tmpl w:val="1FDEFACE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5C06AE"/>
    <w:multiLevelType w:val="hybridMultilevel"/>
    <w:tmpl w:val="E3B8AF44"/>
    <w:lvl w:ilvl="0" w:tplc="EDE632A0">
      <w:start w:val="4"/>
      <w:numFmt w:val="decimal"/>
      <w:lvlText w:val="%1."/>
      <w:lvlJc w:val="left"/>
      <w:pPr>
        <w:tabs>
          <w:tab w:val="num" w:pos="360"/>
        </w:tabs>
        <w:ind w:left="283" w:hanging="283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8C247C"/>
    <w:multiLevelType w:val="hybridMultilevel"/>
    <w:tmpl w:val="D346A3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557EF"/>
    <w:multiLevelType w:val="singleLevel"/>
    <w:tmpl w:val="77B288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B954BB1"/>
    <w:multiLevelType w:val="hybridMultilevel"/>
    <w:tmpl w:val="FC840C2C"/>
    <w:lvl w:ilvl="0" w:tplc="0C5C6CEC">
      <w:start w:val="144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96843"/>
    <w:multiLevelType w:val="hybridMultilevel"/>
    <w:tmpl w:val="4F44643A"/>
    <w:lvl w:ilvl="0" w:tplc="9418DD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0000F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0000F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10" w15:restartNumberingAfterBreak="0">
    <w:nsid w:val="7E874346"/>
    <w:multiLevelType w:val="hybridMultilevel"/>
    <w:tmpl w:val="E23EF6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  <w:num w:numId="12">
    <w:abstractNumId w:val="3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471A"/>
    <w:rsid w:val="0000107A"/>
    <w:rsid w:val="00003177"/>
    <w:rsid w:val="0000392A"/>
    <w:rsid w:val="00005DE0"/>
    <w:rsid w:val="000076CE"/>
    <w:rsid w:val="00011B45"/>
    <w:rsid w:val="00013E01"/>
    <w:rsid w:val="0001487E"/>
    <w:rsid w:val="0002392E"/>
    <w:rsid w:val="00026F89"/>
    <w:rsid w:val="00032D6F"/>
    <w:rsid w:val="0004164A"/>
    <w:rsid w:val="00042287"/>
    <w:rsid w:val="0004242D"/>
    <w:rsid w:val="00043CF3"/>
    <w:rsid w:val="000443C8"/>
    <w:rsid w:val="00047393"/>
    <w:rsid w:val="0005595C"/>
    <w:rsid w:val="00073885"/>
    <w:rsid w:val="00074433"/>
    <w:rsid w:val="00076155"/>
    <w:rsid w:val="000775DB"/>
    <w:rsid w:val="00082EDB"/>
    <w:rsid w:val="00083DE2"/>
    <w:rsid w:val="00084D80"/>
    <w:rsid w:val="00090D6A"/>
    <w:rsid w:val="0009218F"/>
    <w:rsid w:val="0009432D"/>
    <w:rsid w:val="000A4251"/>
    <w:rsid w:val="000A6C47"/>
    <w:rsid w:val="000B3ECB"/>
    <w:rsid w:val="000C11F3"/>
    <w:rsid w:val="000C3B5F"/>
    <w:rsid w:val="000C5A10"/>
    <w:rsid w:val="000D046A"/>
    <w:rsid w:val="000D046C"/>
    <w:rsid w:val="000D19FB"/>
    <w:rsid w:val="000D25B6"/>
    <w:rsid w:val="000D51B7"/>
    <w:rsid w:val="000F11B3"/>
    <w:rsid w:val="000F6814"/>
    <w:rsid w:val="0010414A"/>
    <w:rsid w:val="001064CE"/>
    <w:rsid w:val="00107DFE"/>
    <w:rsid w:val="001105A1"/>
    <w:rsid w:val="001136B1"/>
    <w:rsid w:val="001142CA"/>
    <w:rsid w:val="00116A36"/>
    <w:rsid w:val="001239E1"/>
    <w:rsid w:val="00125EE2"/>
    <w:rsid w:val="00126B07"/>
    <w:rsid w:val="00131C24"/>
    <w:rsid w:val="00133FDC"/>
    <w:rsid w:val="00136C3D"/>
    <w:rsid w:val="001371A1"/>
    <w:rsid w:val="0014318F"/>
    <w:rsid w:val="0015442E"/>
    <w:rsid w:val="00156E4B"/>
    <w:rsid w:val="00157659"/>
    <w:rsid w:val="00171E69"/>
    <w:rsid w:val="00173902"/>
    <w:rsid w:val="001740CD"/>
    <w:rsid w:val="00180AF9"/>
    <w:rsid w:val="001830D0"/>
    <w:rsid w:val="00185226"/>
    <w:rsid w:val="0019049C"/>
    <w:rsid w:val="00190ABE"/>
    <w:rsid w:val="0019598E"/>
    <w:rsid w:val="001A0950"/>
    <w:rsid w:val="001A0BBA"/>
    <w:rsid w:val="001A35F6"/>
    <w:rsid w:val="001B6585"/>
    <w:rsid w:val="001B7C04"/>
    <w:rsid w:val="001C2DE4"/>
    <w:rsid w:val="001C38F9"/>
    <w:rsid w:val="001C502B"/>
    <w:rsid w:val="001C570A"/>
    <w:rsid w:val="001C6065"/>
    <w:rsid w:val="001C622C"/>
    <w:rsid w:val="001D03DE"/>
    <w:rsid w:val="001D2473"/>
    <w:rsid w:val="001D56F0"/>
    <w:rsid w:val="001E10BF"/>
    <w:rsid w:val="001E39ED"/>
    <w:rsid w:val="001E44E0"/>
    <w:rsid w:val="001E45B5"/>
    <w:rsid w:val="001E4B2A"/>
    <w:rsid w:val="001E558B"/>
    <w:rsid w:val="001E56A1"/>
    <w:rsid w:val="001E5850"/>
    <w:rsid w:val="001F2387"/>
    <w:rsid w:val="001F3476"/>
    <w:rsid w:val="001F36F5"/>
    <w:rsid w:val="001F47E0"/>
    <w:rsid w:val="001F4D7F"/>
    <w:rsid w:val="001F5750"/>
    <w:rsid w:val="00200BE5"/>
    <w:rsid w:val="00200FE8"/>
    <w:rsid w:val="002023F2"/>
    <w:rsid w:val="00202F03"/>
    <w:rsid w:val="002051C5"/>
    <w:rsid w:val="00206C1A"/>
    <w:rsid w:val="00210A83"/>
    <w:rsid w:val="00215D4D"/>
    <w:rsid w:val="00217325"/>
    <w:rsid w:val="002173D2"/>
    <w:rsid w:val="002206E8"/>
    <w:rsid w:val="002210D3"/>
    <w:rsid w:val="0022481E"/>
    <w:rsid w:val="0022536A"/>
    <w:rsid w:val="00225C33"/>
    <w:rsid w:val="002274CF"/>
    <w:rsid w:val="002277A8"/>
    <w:rsid w:val="0023064D"/>
    <w:rsid w:val="0023685C"/>
    <w:rsid w:val="00241F32"/>
    <w:rsid w:val="00242A39"/>
    <w:rsid w:val="00251031"/>
    <w:rsid w:val="0025255B"/>
    <w:rsid w:val="00256B75"/>
    <w:rsid w:val="0026230F"/>
    <w:rsid w:val="002637EF"/>
    <w:rsid w:val="00265717"/>
    <w:rsid w:val="00265E6F"/>
    <w:rsid w:val="00266B7E"/>
    <w:rsid w:val="00270269"/>
    <w:rsid w:val="00271E30"/>
    <w:rsid w:val="002728F8"/>
    <w:rsid w:val="00275E59"/>
    <w:rsid w:val="00276D71"/>
    <w:rsid w:val="00281CDE"/>
    <w:rsid w:val="00283637"/>
    <w:rsid w:val="0029013D"/>
    <w:rsid w:val="00292760"/>
    <w:rsid w:val="002A0D8F"/>
    <w:rsid w:val="002A25EB"/>
    <w:rsid w:val="002A35DE"/>
    <w:rsid w:val="002A6CAE"/>
    <w:rsid w:val="002C0E3B"/>
    <w:rsid w:val="002C766E"/>
    <w:rsid w:val="002D00D8"/>
    <w:rsid w:val="002D0487"/>
    <w:rsid w:val="002D0F3E"/>
    <w:rsid w:val="002D1669"/>
    <w:rsid w:val="002D4414"/>
    <w:rsid w:val="002D5051"/>
    <w:rsid w:val="002D663F"/>
    <w:rsid w:val="002D6E02"/>
    <w:rsid w:val="002D757C"/>
    <w:rsid w:val="002E0F72"/>
    <w:rsid w:val="002E2655"/>
    <w:rsid w:val="002E56B8"/>
    <w:rsid w:val="002E719C"/>
    <w:rsid w:val="002F0C94"/>
    <w:rsid w:val="002F4A30"/>
    <w:rsid w:val="002F5EFA"/>
    <w:rsid w:val="002F69B4"/>
    <w:rsid w:val="0030354B"/>
    <w:rsid w:val="003044EA"/>
    <w:rsid w:val="0030516D"/>
    <w:rsid w:val="00306940"/>
    <w:rsid w:val="003104DC"/>
    <w:rsid w:val="00311247"/>
    <w:rsid w:val="00321326"/>
    <w:rsid w:val="003219AE"/>
    <w:rsid w:val="00321A42"/>
    <w:rsid w:val="003309A4"/>
    <w:rsid w:val="003351D8"/>
    <w:rsid w:val="003356E8"/>
    <w:rsid w:val="00337246"/>
    <w:rsid w:val="00344605"/>
    <w:rsid w:val="00344EA7"/>
    <w:rsid w:val="00345BE4"/>
    <w:rsid w:val="00347FD6"/>
    <w:rsid w:val="0035091D"/>
    <w:rsid w:val="00351537"/>
    <w:rsid w:val="003520EE"/>
    <w:rsid w:val="00354A88"/>
    <w:rsid w:val="003571D5"/>
    <w:rsid w:val="00360922"/>
    <w:rsid w:val="00360C4F"/>
    <w:rsid w:val="00360EB9"/>
    <w:rsid w:val="00361D29"/>
    <w:rsid w:val="00363D3F"/>
    <w:rsid w:val="00363F3D"/>
    <w:rsid w:val="003646D6"/>
    <w:rsid w:val="00367167"/>
    <w:rsid w:val="00370FB6"/>
    <w:rsid w:val="00373593"/>
    <w:rsid w:val="00375F24"/>
    <w:rsid w:val="003771F1"/>
    <w:rsid w:val="003779D3"/>
    <w:rsid w:val="00381B1A"/>
    <w:rsid w:val="0038223E"/>
    <w:rsid w:val="00394474"/>
    <w:rsid w:val="00395CF1"/>
    <w:rsid w:val="00396638"/>
    <w:rsid w:val="003A04FE"/>
    <w:rsid w:val="003A158A"/>
    <w:rsid w:val="003A3AF3"/>
    <w:rsid w:val="003A5A8E"/>
    <w:rsid w:val="003A708A"/>
    <w:rsid w:val="003B6048"/>
    <w:rsid w:val="003C07C0"/>
    <w:rsid w:val="003C2019"/>
    <w:rsid w:val="003C3FA1"/>
    <w:rsid w:val="003C6EF9"/>
    <w:rsid w:val="003C77E8"/>
    <w:rsid w:val="003D0438"/>
    <w:rsid w:val="003D0606"/>
    <w:rsid w:val="003D1581"/>
    <w:rsid w:val="003D1D2C"/>
    <w:rsid w:val="003D2165"/>
    <w:rsid w:val="003D22EF"/>
    <w:rsid w:val="003D79A3"/>
    <w:rsid w:val="003E22AE"/>
    <w:rsid w:val="003E2731"/>
    <w:rsid w:val="003E2DAC"/>
    <w:rsid w:val="003F61F5"/>
    <w:rsid w:val="003F7880"/>
    <w:rsid w:val="00400B69"/>
    <w:rsid w:val="0040117A"/>
    <w:rsid w:val="004020AE"/>
    <w:rsid w:val="00402A2A"/>
    <w:rsid w:val="004227C4"/>
    <w:rsid w:val="004232A4"/>
    <w:rsid w:val="00423C6B"/>
    <w:rsid w:val="00426B0B"/>
    <w:rsid w:val="00427BED"/>
    <w:rsid w:val="00431827"/>
    <w:rsid w:val="004331A8"/>
    <w:rsid w:val="00433B1B"/>
    <w:rsid w:val="00434440"/>
    <w:rsid w:val="00440075"/>
    <w:rsid w:val="00441E98"/>
    <w:rsid w:val="004457D1"/>
    <w:rsid w:val="00446665"/>
    <w:rsid w:val="0045402C"/>
    <w:rsid w:val="00455544"/>
    <w:rsid w:val="0045588F"/>
    <w:rsid w:val="004574D6"/>
    <w:rsid w:val="0046227B"/>
    <w:rsid w:val="00462766"/>
    <w:rsid w:val="004629DB"/>
    <w:rsid w:val="004671E9"/>
    <w:rsid w:val="00470510"/>
    <w:rsid w:val="00470570"/>
    <w:rsid w:val="00471034"/>
    <w:rsid w:val="00471642"/>
    <w:rsid w:val="00472256"/>
    <w:rsid w:val="00473F1A"/>
    <w:rsid w:val="00477FDA"/>
    <w:rsid w:val="0048196B"/>
    <w:rsid w:val="00482763"/>
    <w:rsid w:val="004845B4"/>
    <w:rsid w:val="00487DE5"/>
    <w:rsid w:val="00490EF2"/>
    <w:rsid w:val="004917DD"/>
    <w:rsid w:val="004963E0"/>
    <w:rsid w:val="00497B0C"/>
    <w:rsid w:val="004A055A"/>
    <w:rsid w:val="004A1DD0"/>
    <w:rsid w:val="004A5634"/>
    <w:rsid w:val="004B722B"/>
    <w:rsid w:val="004B73CB"/>
    <w:rsid w:val="004C2CBA"/>
    <w:rsid w:val="004D1A06"/>
    <w:rsid w:val="004D20B7"/>
    <w:rsid w:val="004D2B6B"/>
    <w:rsid w:val="004E0052"/>
    <w:rsid w:val="004E064F"/>
    <w:rsid w:val="004E26D2"/>
    <w:rsid w:val="004E50C7"/>
    <w:rsid w:val="004E6E8A"/>
    <w:rsid w:val="004E7406"/>
    <w:rsid w:val="004F1DD0"/>
    <w:rsid w:val="005003AD"/>
    <w:rsid w:val="00505A54"/>
    <w:rsid w:val="00521C33"/>
    <w:rsid w:val="005260DF"/>
    <w:rsid w:val="00530FF2"/>
    <w:rsid w:val="005329DA"/>
    <w:rsid w:val="00534DD9"/>
    <w:rsid w:val="00535E32"/>
    <w:rsid w:val="00536535"/>
    <w:rsid w:val="00537C8A"/>
    <w:rsid w:val="00537F31"/>
    <w:rsid w:val="005432DE"/>
    <w:rsid w:val="005434B5"/>
    <w:rsid w:val="00547709"/>
    <w:rsid w:val="0055129B"/>
    <w:rsid w:val="00552623"/>
    <w:rsid w:val="00553A79"/>
    <w:rsid w:val="00555B7B"/>
    <w:rsid w:val="005562FE"/>
    <w:rsid w:val="00556CCF"/>
    <w:rsid w:val="00557016"/>
    <w:rsid w:val="005615E9"/>
    <w:rsid w:val="00562EDE"/>
    <w:rsid w:val="005676FB"/>
    <w:rsid w:val="0057148A"/>
    <w:rsid w:val="0057177C"/>
    <w:rsid w:val="005822CA"/>
    <w:rsid w:val="0058362F"/>
    <w:rsid w:val="00591BAA"/>
    <w:rsid w:val="00592B4E"/>
    <w:rsid w:val="00592DB8"/>
    <w:rsid w:val="0059348B"/>
    <w:rsid w:val="00594DC1"/>
    <w:rsid w:val="005957EA"/>
    <w:rsid w:val="005A3929"/>
    <w:rsid w:val="005A5616"/>
    <w:rsid w:val="005A6E13"/>
    <w:rsid w:val="005A7C0C"/>
    <w:rsid w:val="005A7C3C"/>
    <w:rsid w:val="005B2FA0"/>
    <w:rsid w:val="005B341B"/>
    <w:rsid w:val="005B7583"/>
    <w:rsid w:val="005B7BBA"/>
    <w:rsid w:val="005C54A4"/>
    <w:rsid w:val="005C5FFD"/>
    <w:rsid w:val="005C7567"/>
    <w:rsid w:val="005D4F80"/>
    <w:rsid w:val="005D55F8"/>
    <w:rsid w:val="005D6082"/>
    <w:rsid w:val="005E03DA"/>
    <w:rsid w:val="005E0A92"/>
    <w:rsid w:val="005E2F51"/>
    <w:rsid w:val="005E74F5"/>
    <w:rsid w:val="005E78C2"/>
    <w:rsid w:val="00603266"/>
    <w:rsid w:val="00603314"/>
    <w:rsid w:val="0060677B"/>
    <w:rsid w:val="00606990"/>
    <w:rsid w:val="006106E0"/>
    <w:rsid w:val="00612BA5"/>
    <w:rsid w:val="006165EA"/>
    <w:rsid w:val="00622714"/>
    <w:rsid w:val="006250D3"/>
    <w:rsid w:val="006252D3"/>
    <w:rsid w:val="00626FDD"/>
    <w:rsid w:val="00627D86"/>
    <w:rsid w:val="00631C04"/>
    <w:rsid w:val="00631C0C"/>
    <w:rsid w:val="0063522B"/>
    <w:rsid w:val="006413FD"/>
    <w:rsid w:val="00642DA0"/>
    <w:rsid w:val="006434F1"/>
    <w:rsid w:val="0065319A"/>
    <w:rsid w:val="00653914"/>
    <w:rsid w:val="00653E58"/>
    <w:rsid w:val="00661F32"/>
    <w:rsid w:val="00663E2B"/>
    <w:rsid w:val="00663EAD"/>
    <w:rsid w:val="00665093"/>
    <w:rsid w:val="006657B4"/>
    <w:rsid w:val="00666C36"/>
    <w:rsid w:val="006735A4"/>
    <w:rsid w:val="00681FC1"/>
    <w:rsid w:val="00683F55"/>
    <w:rsid w:val="00686518"/>
    <w:rsid w:val="006913BA"/>
    <w:rsid w:val="00694D6F"/>
    <w:rsid w:val="006A0C5B"/>
    <w:rsid w:val="006A0EFD"/>
    <w:rsid w:val="006A1506"/>
    <w:rsid w:val="006A3FBE"/>
    <w:rsid w:val="006A79BF"/>
    <w:rsid w:val="006A7BE4"/>
    <w:rsid w:val="006B0025"/>
    <w:rsid w:val="006B0535"/>
    <w:rsid w:val="006B31A8"/>
    <w:rsid w:val="006B443D"/>
    <w:rsid w:val="006C0492"/>
    <w:rsid w:val="006C0719"/>
    <w:rsid w:val="006C13E0"/>
    <w:rsid w:val="006C19EF"/>
    <w:rsid w:val="006C1E14"/>
    <w:rsid w:val="006C51AE"/>
    <w:rsid w:val="006C76DC"/>
    <w:rsid w:val="006C77CA"/>
    <w:rsid w:val="006D0581"/>
    <w:rsid w:val="006D49A5"/>
    <w:rsid w:val="006D65F4"/>
    <w:rsid w:val="006D7A5A"/>
    <w:rsid w:val="006E0129"/>
    <w:rsid w:val="006E0376"/>
    <w:rsid w:val="006E43B8"/>
    <w:rsid w:val="006E4548"/>
    <w:rsid w:val="006F308F"/>
    <w:rsid w:val="006F4EC1"/>
    <w:rsid w:val="006F5B7B"/>
    <w:rsid w:val="006F61E3"/>
    <w:rsid w:val="006F7440"/>
    <w:rsid w:val="00702BC5"/>
    <w:rsid w:val="00703EBC"/>
    <w:rsid w:val="00704DD3"/>
    <w:rsid w:val="00707A7B"/>
    <w:rsid w:val="00711D2F"/>
    <w:rsid w:val="00711F64"/>
    <w:rsid w:val="00715608"/>
    <w:rsid w:val="00717B1B"/>
    <w:rsid w:val="00723754"/>
    <w:rsid w:val="00727DAD"/>
    <w:rsid w:val="007333E2"/>
    <w:rsid w:val="00746983"/>
    <w:rsid w:val="0075079F"/>
    <w:rsid w:val="0075167B"/>
    <w:rsid w:val="00753FFA"/>
    <w:rsid w:val="0075454A"/>
    <w:rsid w:val="0075609C"/>
    <w:rsid w:val="00756759"/>
    <w:rsid w:val="0075690A"/>
    <w:rsid w:val="00757CDD"/>
    <w:rsid w:val="00762BCD"/>
    <w:rsid w:val="007636B0"/>
    <w:rsid w:val="0076645B"/>
    <w:rsid w:val="00767389"/>
    <w:rsid w:val="0077604D"/>
    <w:rsid w:val="007800C3"/>
    <w:rsid w:val="007842AF"/>
    <w:rsid w:val="00785488"/>
    <w:rsid w:val="007867B4"/>
    <w:rsid w:val="00787171"/>
    <w:rsid w:val="00791DBB"/>
    <w:rsid w:val="007A439D"/>
    <w:rsid w:val="007A502B"/>
    <w:rsid w:val="007B04F1"/>
    <w:rsid w:val="007B2038"/>
    <w:rsid w:val="007B44A0"/>
    <w:rsid w:val="007B4741"/>
    <w:rsid w:val="007B6825"/>
    <w:rsid w:val="007C1C84"/>
    <w:rsid w:val="007C294C"/>
    <w:rsid w:val="007D0580"/>
    <w:rsid w:val="007D12F9"/>
    <w:rsid w:val="007D1D1A"/>
    <w:rsid w:val="007D4261"/>
    <w:rsid w:val="007D5268"/>
    <w:rsid w:val="007D78D2"/>
    <w:rsid w:val="007E31CE"/>
    <w:rsid w:val="007E3531"/>
    <w:rsid w:val="007E3EC9"/>
    <w:rsid w:val="007E69D5"/>
    <w:rsid w:val="007F06ED"/>
    <w:rsid w:val="007F5F69"/>
    <w:rsid w:val="00801218"/>
    <w:rsid w:val="00803AA4"/>
    <w:rsid w:val="0080451C"/>
    <w:rsid w:val="008056C5"/>
    <w:rsid w:val="00806AA0"/>
    <w:rsid w:val="00811DEE"/>
    <w:rsid w:val="008134A5"/>
    <w:rsid w:val="008142AA"/>
    <w:rsid w:val="00815E77"/>
    <w:rsid w:val="00820AFD"/>
    <w:rsid w:val="00821BD2"/>
    <w:rsid w:val="00826144"/>
    <w:rsid w:val="00831084"/>
    <w:rsid w:val="00831095"/>
    <w:rsid w:val="008310FC"/>
    <w:rsid w:val="00832746"/>
    <w:rsid w:val="00832943"/>
    <w:rsid w:val="008332F6"/>
    <w:rsid w:val="00835D44"/>
    <w:rsid w:val="00836190"/>
    <w:rsid w:val="008466EC"/>
    <w:rsid w:val="00846D69"/>
    <w:rsid w:val="00852B72"/>
    <w:rsid w:val="00852B94"/>
    <w:rsid w:val="0085642F"/>
    <w:rsid w:val="008632B5"/>
    <w:rsid w:val="00866383"/>
    <w:rsid w:val="00867DF4"/>
    <w:rsid w:val="00871004"/>
    <w:rsid w:val="00874243"/>
    <w:rsid w:val="00874CD8"/>
    <w:rsid w:val="00877C77"/>
    <w:rsid w:val="0088145F"/>
    <w:rsid w:val="008833D2"/>
    <w:rsid w:val="00883EBF"/>
    <w:rsid w:val="00886CFD"/>
    <w:rsid w:val="00887642"/>
    <w:rsid w:val="008877E0"/>
    <w:rsid w:val="008A6807"/>
    <w:rsid w:val="008B048B"/>
    <w:rsid w:val="008B2C60"/>
    <w:rsid w:val="008B3BA3"/>
    <w:rsid w:val="008B4E59"/>
    <w:rsid w:val="008B5C9C"/>
    <w:rsid w:val="008C3203"/>
    <w:rsid w:val="008C518A"/>
    <w:rsid w:val="008C5B32"/>
    <w:rsid w:val="008C6F57"/>
    <w:rsid w:val="008C6F62"/>
    <w:rsid w:val="008D566A"/>
    <w:rsid w:val="008D5A90"/>
    <w:rsid w:val="008E12F3"/>
    <w:rsid w:val="008E22F5"/>
    <w:rsid w:val="008E4445"/>
    <w:rsid w:val="008F531B"/>
    <w:rsid w:val="008F61E8"/>
    <w:rsid w:val="008F7F4D"/>
    <w:rsid w:val="0091025F"/>
    <w:rsid w:val="009139CE"/>
    <w:rsid w:val="009166D0"/>
    <w:rsid w:val="00917035"/>
    <w:rsid w:val="00921B3B"/>
    <w:rsid w:val="00924446"/>
    <w:rsid w:val="00926881"/>
    <w:rsid w:val="00926AAD"/>
    <w:rsid w:val="00930643"/>
    <w:rsid w:val="00933CC0"/>
    <w:rsid w:val="0093418C"/>
    <w:rsid w:val="00937F8E"/>
    <w:rsid w:val="0094373E"/>
    <w:rsid w:val="009603B8"/>
    <w:rsid w:val="00963A9E"/>
    <w:rsid w:val="00964517"/>
    <w:rsid w:val="00965706"/>
    <w:rsid w:val="009661C3"/>
    <w:rsid w:val="00973555"/>
    <w:rsid w:val="00984EBF"/>
    <w:rsid w:val="009950B2"/>
    <w:rsid w:val="009A0558"/>
    <w:rsid w:val="009A50B9"/>
    <w:rsid w:val="009A60E7"/>
    <w:rsid w:val="009B0B36"/>
    <w:rsid w:val="009B1CEF"/>
    <w:rsid w:val="009B3EDD"/>
    <w:rsid w:val="009B5B8D"/>
    <w:rsid w:val="009C1A87"/>
    <w:rsid w:val="009D1706"/>
    <w:rsid w:val="009D1EE0"/>
    <w:rsid w:val="009D5966"/>
    <w:rsid w:val="009E1126"/>
    <w:rsid w:val="009E1A6F"/>
    <w:rsid w:val="009E4FFA"/>
    <w:rsid w:val="009F6A67"/>
    <w:rsid w:val="00A010CD"/>
    <w:rsid w:val="00A070CB"/>
    <w:rsid w:val="00A100D5"/>
    <w:rsid w:val="00A10382"/>
    <w:rsid w:val="00A1051A"/>
    <w:rsid w:val="00A132A1"/>
    <w:rsid w:val="00A1546A"/>
    <w:rsid w:val="00A17D5C"/>
    <w:rsid w:val="00A17DE4"/>
    <w:rsid w:val="00A20141"/>
    <w:rsid w:val="00A211D3"/>
    <w:rsid w:val="00A2357F"/>
    <w:rsid w:val="00A2447B"/>
    <w:rsid w:val="00A352B5"/>
    <w:rsid w:val="00A35796"/>
    <w:rsid w:val="00A4051F"/>
    <w:rsid w:val="00A4287D"/>
    <w:rsid w:val="00A43D36"/>
    <w:rsid w:val="00A43FA0"/>
    <w:rsid w:val="00A4494D"/>
    <w:rsid w:val="00A463FC"/>
    <w:rsid w:val="00A471CF"/>
    <w:rsid w:val="00A5274E"/>
    <w:rsid w:val="00A55C18"/>
    <w:rsid w:val="00A62918"/>
    <w:rsid w:val="00A705FE"/>
    <w:rsid w:val="00A70F72"/>
    <w:rsid w:val="00A73BAE"/>
    <w:rsid w:val="00A81184"/>
    <w:rsid w:val="00A82104"/>
    <w:rsid w:val="00A84CE1"/>
    <w:rsid w:val="00A8524E"/>
    <w:rsid w:val="00A86BC0"/>
    <w:rsid w:val="00A8786E"/>
    <w:rsid w:val="00A955DB"/>
    <w:rsid w:val="00AA44B8"/>
    <w:rsid w:val="00AA6FCA"/>
    <w:rsid w:val="00AA7317"/>
    <w:rsid w:val="00AB1978"/>
    <w:rsid w:val="00AB50E4"/>
    <w:rsid w:val="00AC0E67"/>
    <w:rsid w:val="00AC159F"/>
    <w:rsid w:val="00AC24CC"/>
    <w:rsid w:val="00AC2C20"/>
    <w:rsid w:val="00AC3F0D"/>
    <w:rsid w:val="00AC4812"/>
    <w:rsid w:val="00AC755D"/>
    <w:rsid w:val="00AD35BE"/>
    <w:rsid w:val="00AD3AEC"/>
    <w:rsid w:val="00AE394A"/>
    <w:rsid w:val="00AE479B"/>
    <w:rsid w:val="00AE753F"/>
    <w:rsid w:val="00AF1EB1"/>
    <w:rsid w:val="00AF48A3"/>
    <w:rsid w:val="00AF5974"/>
    <w:rsid w:val="00B020C5"/>
    <w:rsid w:val="00B04A56"/>
    <w:rsid w:val="00B07D49"/>
    <w:rsid w:val="00B126C2"/>
    <w:rsid w:val="00B1296C"/>
    <w:rsid w:val="00B1307F"/>
    <w:rsid w:val="00B13D20"/>
    <w:rsid w:val="00B15C27"/>
    <w:rsid w:val="00B16158"/>
    <w:rsid w:val="00B1696D"/>
    <w:rsid w:val="00B16CB9"/>
    <w:rsid w:val="00B16D26"/>
    <w:rsid w:val="00B201A2"/>
    <w:rsid w:val="00B202C7"/>
    <w:rsid w:val="00B22DF8"/>
    <w:rsid w:val="00B23CD1"/>
    <w:rsid w:val="00B25B81"/>
    <w:rsid w:val="00B32BA1"/>
    <w:rsid w:val="00B36B9B"/>
    <w:rsid w:val="00B375BB"/>
    <w:rsid w:val="00B40279"/>
    <w:rsid w:val="00B41D96"/>
    <w:rsid w:val="00B56998"/>
    <w:rsid w:val="00B57869"/>
    <w:rsid w:val="00B57C2A"/>
    <w:rsid w:val="00B62EDC"/>
    <w:rsid w:val="00B640D6"/>
    <w:rsid w:val="00B642D6"/>
    <w:rsid w:val="00B814F3"/>
    <w:rsid w:val="00B830B7"/>
    <w:rsid w:val="00B87154"/>
    <w:rsid w:val="00B87288"/>
    <w:rsid w:val="00B8765C"/>
    <w:rsid w:val="00B91120"/>
    <w:rsid w:val="00B9159A"/>
    <w:rsid w:val="00B92DC1"/>
    <w:rsid w:val="00B96C6D"/>
    <w:rsid w:val="00BA75B4"/>
    <w:rsid w:val="00BB1DE7"/>
    <w:rsid w:val="00BB3649"/>
    <w:rsid w:val="00BB6807"/>
    <w:rsid w:val="00BC025C"/>
    <w:rsid w:val="00BC2ABA"/>
    <w:rsid w:val="00BC3335"/>
    <w:rsid w:val="00BC7CC5"/>
    <w:rsid w:val="00BD19A1"/>
    <w:rsid w:val="00BE0413"/>
    <w:rsid w:val="00BE0AA5"/>
    <w:rsid w:val="00BE202A"/>
    <w:rsid w:val="00BE27DA"/>
    <w:rsid w:val="00BE2BB5"/>
    <w:rsid w:val="00BE637B"/>
    <w:rsid w:val="00BE7AEF"/>
    <w:rsid w:val="00BF2139"/>
    <w:rsid w:val="00BF4509"/>
    <w:rsid w:val="00BF663A"/>
    <w:rsid w:val="00C012AC"/>
    <w:rsid w:val="00C02A78"/>
    <w:rsid w:val="00C02D95"/>
    <w:rsid w:val="00C03596"/>
    <w:rsid w:val="00C04992"/>
    <w:rsid w:val="00C049A8"/>
    <w:rsid w:val="00C04A86"/>
    <w:rsid w:val="00C13F22"/>
    <w:rsid w:val="00C1421B"/>
    <w:rsid w:val="00C1587A"/>
    <w:rsid w:val="00C16237"/>
    <w:rsid w:val="00C202C8"/>
    <w:rsid w:val="00C242EB"/>
    <w:rsid w:val="00C266BB"/>
    <w:rsid w:val="00C26DEA"/>
    <w:rsid w:val="00C40070"/>
    <w:rsid w:val="00C42932"/>
    <w:rsid w:val="00C45622"/>
    <w:rsid w:val="00C45AEE"/>
    <w:rsid w:val="00C46DEE"/>
    <w:rsid w:val="00C5175F"/>
    <w:rsid w:val="00C63ED1"/>
    <w:rsid w:val="00C67C65"/>
    <w:rsid w:val="00C717AC"/>
    <w:rsid w:val="00C71B1D"/>
    <w:rsid w:val="00C76ECD"/>
    <w:rsid w:val="00C8157C"/>
    <w:rsid w:val="00C87F45"/>
    <w:rsid w:val="00C940A4"/>
    <w:rsid w:val="00C95809"/>
    <w:rsid w:val="00C95A27"/>
    <w:rsid w:val="00C95F33"/>
    <w:rsid w:val="00C96707"/>
    <w:rsid w:val="00CA0E7F"/>
    <w:rsid w:val="00CA3CAD"/>
    <w:rsid w:val="00CA56B9"/>
    <w:rsid w:val="00CA6BC6"/>
    <w:rsid w:val="00CA7A25"/>
    <w:rsid w:val="00CA7A26"/>
    <w:rsid w:val="00CB0CE1"/>
    <w:rsid w:val="00CB1EE1"/>
    <w:rsid w:val="00CB4A05"/>
    <w:rsid w:val="00CB675C"/>
    <w:rsid w:val="00CB6AD8"/>
    <w:rsid w:val="00CB76BE"/>
    <w:rsid w:val="00CC3438"/>
    <w:rsid w:val="00CC3C1D"/>
    <w:rsid w:val="00CC3EF2"/>
    <w:rsid w:val="00CC5557"/>
    <w:rsid w:val="00CC74D6"/>
    <w:rsid w:val="00CD0354"/>
    <w:rsid w:val="00CD0789"/>
    <w:rsid w:val="00CD2F4F"/>
    <w:rsid w:val="00CE0BB7"/>
    <w:rsid w:val="00CE1149"/>
    <w:rsid w:val="00CE3655"/>
    <w:rsid w:val="00CE5F22"/>
    <w:rsid w:val="00CE7F77"/>
    <w:rsid w:val="00CF1346"/>
    <w:rsid w:val="00CF2B18"/>
    <w:rsid w:val="00CF5400"/>
    <w:rsid w:val="00D00A92"/>
    <w:rsid w:val="00D040DE"/>
    <w:rsid w:val="00D04423"/>
    <w:rsid w:val="00D158FF"/>
    <w:rsid w:val="00D175D5"/>
    <w:rsid w:val="00D239B9"/>
    <w:rsid w:val="00D41A95"/>
    <w:rsid w:val="00D4253F"/>
    <w:rsid w:val="00D4476F"/>
    <w:rsid w:val="00D45315"/>
    <w:rsid w:val="00D52B74"/>
    <w:rsid w:val="00D5445B"/>
    <w:rsid w:val="00D54C77"/>
    <w:rsid w:val="00D67627"/>
    <w:rsid w:val="00D76BBF"/>
    <w:rsid w:val="00D77FA5"/>
    <w:rsid w:val="00D833C4"/>
    <w:rsid w:val="00D84DF6"/>
    <w:rsid w:val="00D901A5"/>
    <w:rsid w:val="00D9084B"/>
    <w:rsid w:val="00D95003"/>
    <w:rsid w:val="00D95690"/>
    <w:rsid w:val="00DA6E76"/>
    <w:rsid w:val="00DA7D46"/>
    <w:rsid w:val="00DB1AB0"/>
    <w:rsid w:val="00DB26E6"/>
    <w:rsid w:val="00DB360D"/>
    <w:rsid w:val="00DB3C15"/>
    <w:rsid w:val="00DB6279"/>
    <w:rsid w:val="00DB73CD"/>
    <w:rsid w:val="00DC3171"/>
    <w:rsid w:val="00DC3D6D"/>
    <w:rsid w:val="00DC5312"/>
    <w:rsid w:val="00DC5D0C"/>
    <w:rsid w:val="00DD0B99"/>
    <w:rsid w:val="00DD29FE"/>
    <w:rsid w:val="00DD4281"/>
    <w:rsid w:val="00DD5212"/>
    <w:rsid w:val="00DD52EC"/>
    <w:rsid w:val="00DE0EB4"/>
    <w:rsid w:val="00DE0EBC"/>
    <w:rsid w:val="00DE6540"/>
    <w:rsid w:val="00DE7967"/>
    <w:rsid w:val="00DF0369"/>
    <w:rsid w:val="00DF0F02"/>
    <w:rsid w:val="00DF28BE"/>
    <w:rsid w:val="00DF3676"/>
    <w:rsid w:val="00DF4EF0"/>
    <w:rsid w:val="00DF6442"/>
    <w:rsid w:val="00E0020C"/>
    <w:rsid w:val="00E0188C"/>
    <w:rsid w:val="00E02AB7"/>
    <w:rsid w:val="00E03A4C"/>
    <w:rsid w:val="00E052B6"/>
    <w:rsid w:val="00E10F55"/>
    <w:rsid w:val="00E117C0"/>
    <w:rsid w:val="00E2218D"/>
    <w:rsid w:val="00E24450"/>
    <w:rsid w:val="00E2526D"/>
    <w:rsid w:val="00E26FDA"/>
    <w:rsid w:val="00E3389C"/>
    <w:rsid w:val="00E36DCA"/>
    <w:rsid w:val="00E409BC"/>
    <w:rsid w:val="00E440D8"/>
    <w:rsid w:val="00E44D10"/>
    <w:rsid w:val="00E450B9"/>
    <w:rsid w:val="00E47230"/>
    <w:rsid w:val="00E508AB"/>
    <w:rsid w:val="00E5097B"/>
    <w:rsid w:val="00E5218B"/>
    <w:rsid w:val="00E527CC"/>
    <w:rsid w:val="00E54176"/>
    <w:rsid w:val="00E553C4"/>
    <w:rsid w:val="00E5656C"/>
    <w:rsid w:val="00E612D8"/>
    <w:rsid w:val="00E623B4"/>
    <w:rsid w:val="00E63C35"/>
    <w:rsid w:val="00E64368"/>
    <w:rsid w:val="00E85602"/>
    <w:rsid w:val="00E93AF6"/>
    <w:rsid w:val="00E96AB2"/>
    <w:rsid w:val="00E97C0C"/>
    <w:rsid w:val="00EA785E"/>
    <w:rsid w:val="00EB03DA"/>
    <w:rsid w:val="00EB7722"/>
    <w:rsid w:val="00EC1601"/>
    <w:rsid w:val="00ED491D"/>
    <w:rsid w:val="00ED5B17"/>
    <w:rsid w:val="00EE34E8"/>
    <w:rsid w:val="00EE3CB5"/>
    <w:rsid w:val="00EE4A84"/>
    <w:rsid w:val="00EF17BC"/>
    <w:rsid w:val="00EF5CD7"/>
    <w:rsid w:val="00EF736B"/>
    <w:rsid w:val="00F011A7"/>
    <w:rsid w:val="00F014F7"/>
    <w:rsid w:val="00F04C09"/>
    <w:rsid w:val="00F058BF"/>
    <w:rsid w:val="00F1216B"/>
    <w:rsid w:val="00F121CD"/>
    <w:rsid w:val="00F12403"/>
    <w:rsid w:val="00F14720"/>
    <w:rsid w:val="00F14A4D"/>
    <w:rsid w:val="00F20B8D"/>
    <w:rsid w:val="00F303C8"/>
    <w:rsid w:val="00F34A05"/>
    <w:rsid w:val="00F35598"/>
    <w:rsid w:val="00F36F7D"/>
    <w:rsid w:val="00F409D0"/>
    <w:rsid w:val="00F40B53"/>
    <w:rsid w:val="00F435BE"/>
    <w:rsid w:val="00F43BF0"/>
    <w:rsid w:val="00F5335B"/>
    <w:rsid w:val="00F57B5A"/>
    <w:rsid w:val="00F60F17"/>
    <w:rsid w:val="00F62D57"/>
    <w:rsid w:val="00F63105"/>
    <w:rsid w:val="00F64781"/>
    <w:rsid w:val="00F64908"/>
    <w:rsid w:val="00F66EE5"/>
    <w:rsid w:val="00F67465"/>
    <w:rsid w:val="00F67A93"/>
    <w:rsid w:val="00F7471A"/>
    <w:rsid w:val="00F8771A"/>
    <w:rsid w:val="00F920BF"/>
    <w:rsid w:val="00F95350"/>
    <w:rsid w:val="00F95B5C"/>
    <w:rsid w:val="00F97616"/>
    <w:rsid w:val="00FA3704"/>
    <w:rsid w:val="00FA4531"/>
    <w:rsid w:val="00FA5AFE"/>
    <w:rsid w:val="00FA714E"/>
    <w:rsid w:val="00FB1203"/>
    <w:rsid w:val="00FB1B96"/>
    <w:rsid w:val="00FC1BFA"/>
    <w:rsid w:val="00FC1E6C"/>
    <w:rsid w:val="00FC6DBF"/>
    <w:rsid w:val="00FC7C55"/>
    <w:rsid w:val="00FD195D"/>
    <w:rsid w:val="00FD71E4"/>
    <w:rsid w:val="00FE0F83"/>
    <w:rsid w:val="00FE4F1A"/>
    <w:rsid w:val="00FE5741"/>
    <w:rsid w:val="00FF2682"/>
    <w:rsid w:val="00FF4008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49ED5"/>
  <w15:chartTrackingRefBased/>
  <w15:docId w15:val="{F7F8F410-5322-4521-A19B-05C57076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7471A"/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7471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7471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Titolo1Carattere">
    <w:name w:val="Titolo 1 Carattere"/>
    <w:link w:val="Titolo1"/>
    <w:rsid w:val="00F7471A"/>
    <w:rPr>
      <w:rFonts w:ascii="Arial" w:hAnsi="Arial" w:cs="Arial"/>
      <w:b/>
      <w:bCs/>
      <w:kern w:val="32"/>
      <w:sz w:val="32"/>
      <w:szCs w:val="32"/>
      <w:lang w:val="it-IT" w:eastAsia="it-IT" w:bidi="ar-SA"/>
    </w:rPr>
  </w:style>
  <w:style w:type="character" w:customStyle="1" w:styleId="Titolo3Carattere">
    <w:name w:val="Titolo 3 Carattere"/>
    <w:link w:val="Titolo3"/>
    <w:rsid w:val="00F7471A"/>
    <w:rPr>
      <w:rFonts w:ascii="Cambria" w:hAnsi="Cambria"/>
      <w:b/>
      <w:bCs/>
      <w:sz w:val="26"/>
      <w:szCs w:val="26"/>
      <w:lang w:val="it-IT" w:eastAsia="en-US" w:bidi="ar-SA"/>
    </w:rPr>
  </w:style>
  <w:style w:type="paragraph" w:styleId="Intestazione">
    <w:name w:val="header"/>
    <w:basedOn w:val="Normale"/>
    <w:link w:val="IntestazioneCarattere"/>
    <w:rsid w:val="00F7471A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F7471A"/>
    <w:rPr>
      <w:sz w:val="24"/>
      <w:szCs w:val="24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unhideWhenUsed/>
    <w:rsid w:val="00F7471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F7471A"/>
    <w:rPr>
      <w:rFonts w:ascii="Calibri" w:eastAsia="Calibri" w:hAnsi="Calibri"/>
      <w:sz w:val="22"/>
      <w:szCs w:val="22"/>
      <w:lang w:val="it-IT" w:eastAsia="en-US" w:bidi="ar-SA"/>
    </w:rPr>
  </w:style>
  <w:style w:type="paragraph" w:styleId="Corpotesto">
    <w:name w:val="Body Text"/>
    <w:basedOn w:val="Normale"/>
    <w:link w:val="CorpotestoCarattere"/>
    <w:unhideWhenUsed/>
    <w:rsid w:val="00F7471A"/>
    <w:pPr>
      <w:spacing w:after="120"/>
    </w:pPr>
  </w:style>
  <w:style w:type="character" w:customStyle="1" w:styleId="CorpotestoCarattere">
    <w:name w:val="Corpo testo Carattere"/>
    <w:link w:val="Corpotesto"/>
    <w:rsid w:val="00F7471A"/>
    <w:rPr>
      <w:rFonts w:ascii="Calibri" w:eastAsia="Calibri" w:hAnsi="Calibri"/>
      <w:sz w:val="22"/>
      <w:szCs w:val="22"/>
      <w:lang w:val="it-IT" w:eastAsia="en-US" w:bidi="ar-SA"/>
    </w:rPr>
  </w:style>
  <w:style w:type="paragraph" w:styleId="Rientrocorpodeltesto2">
    <w:name w:val="Body Text Indent 2"/>
    <w:basedOn w:val="Normale"/>
    <w:link w:val="Rientrocorpodeltesto2Carattere"/>
    <w:unhideWhenUsed/>
    <w:rsid w:val="00F7471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F7471A"/>
    <w:rPr>
      <w:rFonts w:ascii="Calibri" w:eastAsia="Calibri" w:hAnsi="Calibri"/>
      <w:sz w:val="22"/>
      <w:szCs w:val="22"/>
      <w:lang w:val="it-IT" w:eastAsia="en-US" w:bidi="ar-SA"/>
    </w:rPr>
  </w:style>
  <w:style w:type="paragraph" w:customStyle="1" w:styleId="Default">
    <w:name w:val="Default"/>
    <w:rsid w:val="00F7471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7">
    <w:name w:val="CM17"/>
    <w:basedOn w:val="Default"/>
    <w:next w:val="Default"/>
    <w:rsid w:val="00F7471A"/>
    <w:pPr>
      <w:spacing w:after="95"/>
    </w:pPr>
    <w:rPr>
      <w:color w:val="auto"/>
    </w:rPr>
  </w:style>
  <w:style w:type="paragraph" w:customStyle="1" w:styleId="CM18">
    <w:name w:val="CM18"/>
    <w:basedOn w:val="Default"/>
    <w:next w:val="Default"/>
    <w:rsid w:val="00F7471A"/>
    <w:pPr>
      <w:spacing w:after="72"/>
    </w:pPr>
    <w:rPr>
      <w:color w:val="auto"/>
    </w:rPr>
  </w:style>
  <w:style w:type="paragraph" w:styleId="Pidipagina">
    <w:name w:val="footer"/>
    <w:basedOn w:val="Normale"/>
    <w:link w:val="PidipaginaCarattere"/>
    <w:unhideWhenUsed/>
    <w:rsid w:val="00F747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7471A"/>
    <w:rPr>
      <w:rFonts w:ascii="Calibri" w:eastAsia="Calibri" w:hAnsi="Calibri"/>
      <w:sz w:val="22"/>
      <w:szCs w:val="22"/>
      <w:lang w:val="it-IT" w:eastAsia="en-US" w:bidi="ar-SA"/>
    </w:rPr>
  </w:style>
  <w:style w:type="paragraph" w:styleId="Testofumetto">
    <w:name w:val="Balloon Text"/>
    <w:basedOn w:val="Normale"/>
    <w:link w:val="TestofumettoCarattere"/>
    <w:rsid w:val="003F61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F61F5"/>
    <w:rPr>
      <w:rFonts w:ascii="Tahoma" w:eastAsia="Calibri" w:hAnsi="Tahoma" w:cs="Tahoma"/>
      <w:sz w:val="16"/>
      <w:szCs w:val="16"/>
      <w:lang w:eastAsia="en-US"/>
    </w:rPr>
  </w:style>
  <w:style w:type="paragraph" w:styleId="Testodelblocco">
    <w:name w:val="Block Text"/>
    <w:basedOn w:val="Normale"/>
    <w:rsid w:val="00B62EDC"/>
    <w:pPr>
      <w:spacing w:line="240" w:lineRule="atLeast"/>
      <w:ind w:left="284" w:right="616"/>
      <w:jc w:val="both"/>
    </w:pPr>
    <w:rPr>
      <w:rFonts w:ascii="Times New Roman" w:eastAsia="Times New Roman" w:hAnsi="Times New Roman"/>
      <w:b/>
      <w:szCs w:val="20"/>
      <w:lang w:eastAsia="it-IT"/>
    </w:rPr>
  </w:style>
  <w:style w:type="character" w:styleId="Collegamentoipertestuale">
    <w:name w:val="Hyperlink"/>
    <w:rsid w:val="00B1296C"/>
    <w:rPr>
      <w:color w:val="0563C1"/>
      <w:u w:val="single"/>
    </w:rPr>
  </w:style>
  <w:style w:type="paragraph" w:styleId="Titolo">
    <w:name w:val="Title"/>
    <w:basedOn w:val="Normale"/>
    <w:link w:val="TitoloCarattere"/>
    <w:qFormat/>
    <w:rsid w:val="00AA6FCA"/>
    <w:pPr>
      <w:jc w:val="center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TitoloCarattere">
    <w:name w:val="Titolo Carattere"/>
    <w:link w:val="Titolo"/>
    <w:rsid w:val="00AA6FCA"/>
    <w:rPr>
      <w:b/>
      <w:sz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A7C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5A7C3C"/>
    <w:rPr>
      <w:rFonts w:ascii="Courier New" w:hAnsi="Courier New" w:cs="Courier New"/>
    </w:rPr>
  </w:style>
  <w:style w:type="paragraph" w:styleId="NormaleWeb">
    <w:name w:val="Normal (Web)"/>
    <w:basedOn w:val="Normale"/>
    <w:uiPriority w:val="99"/>
    <w:unhideWhenUsed/>
    <w:rsid w:val="00826144"/>
    <w:pPr>
      <w:spacing w:before="100" w:beforeAutospacing="1" w:after="144" w:line="276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unife.it/comunicazione/marchio/fisica/marchio-unife_fisica-scienze-terra.jpg/image_preview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23C48-6FAB-41DB-B33F-6EE47625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Repertorio n</vt:lpstr>
      <vt:lpstr>Repertorio n</vt:lpstr>
    </vt:vector>
  </TitlesOfParts>
  <Company>Dipartimento di Fisica - Università di Ferrara</Company>
  <LinksUpToDate>false</LinksUpToDate>
  <CharactersWithSpaces>1993</CharactersWithSpaces>
  <SharedDoc>false</SharedDoc>
  <HLinks>
    <vt:vector size="18" baseType="variant">
      <vt:variant>
        <vt:i4>1310823</vt:i4>
      </vt:variant>
      <vt:variant>
        <vt:i4>6</vt:i4>
      </vt:variant>
      <vt:variant>
        <vt:i4>0</vt:i4>
      </vt:variant>
      <vt:variant>
        <vt:i4>5</vt:i4>
      </vt:variant>
      <vt:variant>
        <vt:lpwstr>mailto:dip.fisicascienzeterra@unife.it</vt:lpwstr>
      </vt:variant>
      <vt:variant>
        <vt:lpwstr/>
      </vt:variant>
      <vt:variant>
        <vt:i4>8061003</vt:i4>
      </vt:variant>
      <vt:variant>
        <vt:i4>3</vt:i4>
      </vt:variant>
      <vt:variant>
        <vt:i4>0</vt:i4>
      </vt:variant>
      <vt:variant>
        <vt:i4>5</vt:i4>
      </vt:variant>
      <vt:variant>
        <vt:lpwstr>mailto:dipartimento-fst@pec.unife.it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http://fst.unife.it/contenitore/bandi/bandi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Repertorio n</dc:title>
  <dc:subject/>
  <dc:creator>Gloria</dc:creator>
  <cp:keywords/>
  <cp:lastModifiedBy>Antonietta Secondulfo</cp:lastModifiedBy>
  <cp:revision>2</cp:revision>
  <cp:lastPrinted>2019-09-10T07:46:00Z</cp:lastPrinted>
  <dcterms:created xsi:type="dcterms:W3CDTF">2020-10-28T08:40:00Z</dcterms:created>
  <dcterms:modified xsi:type="dcterms:W3CDTF">2020-10-28T08:40:00Z</dcterms:modified>
</cp:coreProperties>
</file>